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574A76" w:rsidRDefault="00574A76" w:rsidP="00574A76">
      <w:pPr>
        <w:pStyle w:val="NormalWeb"/>
        <w:rPr>
          <w:rFonts w:ascii="Arial Black" w:hAnsi="Arial Black" w:cs="Lucida Sans Unicode"/>
          <w:color w:val="FFC000"/>
          <w:sz w:val="16"/>
          <w:szCs w:val="16"/>
        </w:rPr>
      </w:pPr>
    </w:p>
    <w:p w:rsidR="00CC71EB" w:rsidRDefault="00CC71EB" w:rsidP="00574A76">
      <w:pPr>
        <w:pStyle w:val="NormalWeb"/>
        <w:jc w:val="center"/>
        <w:rPr>
          <w:rFonts w:ascii="Arial Black" w:hAnsi="Arial Black" w:cs="Lucida Sans Unicode"/>
          <w:color w:val="FFC000"/>
          <w:sz w:val="16"/>
          <w:szCs w:val="16"/>
        </w:rPr>
      </w:pPr>
    </w:p>
    <w:p w:rsidR="003B3CE3" w:rsidRPr="004972D1" w:rsidRDefault="00161F91" w:rsidP="00574A76">
      <w:pPr>
        <w:pStyle w:val="NormalWeb"/>
        <w:jc w:val="center"/>
        <w:rPr>
          <w:rFonts w:ascii="Arial Black" w:hAnsi="Arial Black" w:cs="Lucida Sans Unicode"/>
          <w:color w:val="FFC000"/>
          <w:sz w:val="40"/>
          <w:szCs w:val="40"/>
        </w:rPr>
      </w:pPr>
      <w:r w:rsidRPr="004972D1">
        <w:rPr>
          <w:rFonts w:ascii="Arial Black" w:hAnsi="Arial Black" w:cs="Lucida Sans Unicode"/>
          <w:color w:val="FFC000"/>
          <w:sz w:val="48"/>
          <w:szCs w:val="48"/>
        </w:rPr>
        <w:t>G</w:t>
      </w:r>
      <w:r w:rsidRPr="004972D1">
        <w:rPr>
          <w:rFonts w:ascii="Arial Black" w:hAnsi="Arial Black" w:cs="Lucida Sans Unicode"/>
          <w:color w:val="FFC000"/>
          <w:sz w:val="40"/>
          <w:szCs w:val="40"/>
        </w:rPr>
        <w:t xml:space="preserve">LOBAL </w:t>
      </w:r>
      <w:r w:rsidRPr="004972D1">
        <w:rPr>
          <w:rFonts w:ascii="Arial Black" w:hAnsi="Arial Black" w:cs="Lucida Sans Unicode"/>
          <w:color w:val="FFC000"/>
          <w:sz w:val="48"/>
          <w:szCs w:val="48"/>
        </w:rPr>
        <w:t>P</w:t>
      </w:r>
      <w:r w:rsidRPr="004972D1">
        <w:rPr>
          <w:rFonts w:ascii="Arial Black" w:hAnsi="Arial Black" w:cs="Lucida Sans Unicode"/>
          <w:color w:val="FFC000"/>
          <w:sz w:val="40"/>
          <w:szCs w:val="40"/>
        </w:rPr>
        <w:t>RONUNCIATION</w:t>
      </w:r>
    </w:p>
    <w:p w:rsidR="00B423AE" w:rsidRDefault="00B423AE" w:rsidP="00D739F1">
      <w:pPr>
        <w:pStyle w:val="NormalWeb"/>
        <w:jc w:val="center"/>
        <w:rPr>
          <w:rFonts w:ascii="Arial Black" w:hAnsi="Arial Black" w:cs="Lucida Sans Unicode"/>
          <w:color w:val="FFFF00"/>
          <w:sz w:val="16"/>
          <w:szCs w:val="16"/>
        </w:rPr>
      </w:pPr>
    </w:p>
    <w:p w:rsidR="00802B2E" w:rsidRPr="004972D1" w:rsidRDefault="00802B2E" w:rsidP="004972D1">
      <w:pPr>
        <w:pStyle w:val="AralkYok"/>
        <w:rPr>
          <w:szCs w:val="16"/>
        </w:rPr>
      </w:pPr>
    </w:p>
    <w:p w:rsidR="0067247D" w:rsidRPr="004972D1" w:rsidRDefault="0067247D" w:rsidP="004972D1">
      <w:pPr>
        <w:pStyle w:val="AralkYok"/>
        <w:rPr>
          <w:szCs w:val="16"/>
        </w:rPr>
      </w:pPr>
    </w:p>
    <w:p w:rsidR="00C3106F" w:rsidRPr="00B77569" w:rsidRDefault="00271565" w:rsidP="00574A76">
      <w:pPr>
        <w:pStyle w:val="NormalWeb"/>
        <w:jc w:val="center"/>
        <w:rPr>
          <w:rFonts w:ascii="Arial Black" w:hAnsi="Arial Black" w:cs="Lucida Sans Unicode"/>
          <w:color w:val="FFFF00"/>
          <w:sz w:val="72"/>
          <w:szCs w:val="72"/>
        </w:rPr>
      </w:pPr>
      <w:r>
        <w:rPr>
          <w:rFonts w:ascii="Arial Black" w:hAnsi="Arial Black" w:cs="Lucida Sans Unicode"/>
          <w:color w:val="FFFF00"/>
          <w:sz w:val="72"/>
          <w:szCs w:val="72"/>
        </w:rPr>
        <w:t>AMERICAN</w:t>
      </w:r>
    </w:p>
    <w:p w:rsidR="008263A3" w:rsidRPr="00B77569" w:rsidRDefault="00271565" w:rsidP="00574A76">
      <w:pPr>
        <w:pStyle w:val="NormalWeb"/>
        <w:jc w:val="center"/>
        <w:rPr>
          <w:rFonts w:ascii="Lucida Sans Unicode" w:hAnsi="Lucida Sans Unicode" w:cs="Lucida Sans Unicode"/>
          <w:b/>
          <w:color w:val="FFFF00"/>
          <w:sz w:val="72"/>
          <w:szCs w:val="72"/>
        </w:rPr>
      </w:pPr>
      <w:r>
        <w:rPr>
          <w:rFonts w:ascii="Arial Black" w:hAnsi="Arial Black" w:cs="Lucida Sans Unicode"/>
          <w:color w:val="FFFF00"/>
          <w:sz w:val="72"/>
          <w:szCs w:val="72"/>
        </w:rPr>
        <w:t>ACCENT</w:t>
      </w:r>
    </w:p>
    <w:p w:rsidR="009F4573" w:rsidRPr="004972D1" w:rsidRDefault="009F4573" w:rsidP="004972D1">
      <w:pPr>
        <w:pStyle w:val="AralkYok"/>
        <w:rPr>
          <w:szCs w:val="28"/>
        </w:rPr>
      </w:pPr>
    </w:p>
    <w:p w:rsidR="004972D1" w:rsidRDefault="004972D1" w:rsidP="004972D1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</w:p>
    <w:p w:rsidR="004972D1" w:rsidRDefault="004972D1" w:rsidP="004972D1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</w:p>
    <w:p w:rsidR="00271565" w:rsidRPr="004972D1" w:rsidRDefault="00D1451B" w:rsidP="004972D1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Where are you from?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</w:t>
      </w:r>
      <w:r w:rsidR="00F12688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ˈ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wɛr ɚ yə </w:t>
      </w:r>
      <w:r w:rsidR="00F12688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ˌ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frʌm/</w:t>
      </w:r>
    </w:p>
    <w:p w:rsidR="003B3CE3" w:rsidRPr="004972D1" w:rsidRDefault="002C0FE5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He’</w:t>
      </w:r>
      <w:r w:rsidR="003B3CE3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s from Turkey. </w:t>
      </w:r>
      <w:r w:rsidR="003B3CE3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4532F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F1ACB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/ˌh</w:t>
      </w:r>
      <w:r w:rsidR="00123433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i</w:t>
      </w:r>
      <w:r w:rsidR="000A0268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z frəm ˈtɚ</w:t>
      </w:r>
      <w:r w:rsidR="003B3CE3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ki/</w:t>
      </w:r>
    </w:p>
    <w:p w:rsidR="000B5C8E" w:rsidRPr="004972D1" w:rsidRDefault="000B5C8E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What</w:t>
      </w:r>
      <w:r w:rsidR="00772FB4">
        <w:rPr>
          <w:rFonts w:ascii="Lucida Sans Unicode" w:hAnsi="Lucida Sans Unicode" w:cs="Lucida Sans Unicode"/>
          <w:b/>
          <w:color w:val="FFFF00"/>
          <w:sz w:val="22"/>
          <w:szCs w:val="22"/>
        </w:rPr>
        <w:t>'s your favo</w:t>
      </w:r>
      <w:r w:rsidR="000233F1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rite...? </w:t>
      </w:r>
      <w:r w:rsidR="000233F1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4532F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827F93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/ˈwʌ</w:t>
      </w:r>
      <w:r w:rsidR="000233F1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ts yɚ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ˌfeɪvrɪt.../</w:t>
      </w:r>
    </w:p>
    <w:p w:rsidR="003B3CE3" w:rsidRPr="004972D1" w:rsidRDefault="003B3CE3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Have you got...? 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0745E9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  <w:r w:rsidR="001B2596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ˌ</w:t>
      </w:r>
      <w:r w:rsidR="000745E9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həv </w:t>
      </w:r>
      <w:r w:rsidR="000F5334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y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ə </w:t>
      </w:r>
      <w:r w:rsidR="00D23E62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ˈ</w:t>
      </w:r>
      <w:r w:rsidR="008B59B3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gɑ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t.../</w:t>
      </w:r>
    </w:p>
    <w:p w:rsidR="003B3CE3" w:rsidRPr="004972D1" w:rsidRDefault="003B3CE3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How are you? 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0233F1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/ˈhaʊ</w:t>
      </w:r>
      <w:r w:rsidR="003B280F" w:rsidRPr="003B280F">
        <w:rPr>
          <w:rFonts w:ascii="Lucida Sans Unicode" w:hAnsi="Lucida Sans Unicode" w:cs="Lucida Sans Unicode"/>
          <w:b/>
          <w:i/>
          <w:color w:val="FFFF00"/>
          <w:sz w:val="22"/>
          <w:szCs w:val="22"/>
        </w:rPr>
        <w:t>w</w:t>
      </w:r>
      <w:r w:rsidR="000233F1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ɚ</w:t>
      </w:r>
      <w:r w:rsidR="000E1BA3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</w:t>
      </w:r>
      <w:r w:rsidR="003B280F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ˌ</w:t>
      </w:r>
      <w:r w:rsidR="000F5334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y</w:t>
      </w:r>
      <w:r w:rsidR="0027156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u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</w:p>
    <w:p w:rsidR="003B3CE3" w:rsidRPr="004972D1" w:rsidRDefault="003B3CE3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He can write. </w:t>
      </w:r>
      <w:r w:rsidR="00271262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D7944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/ˌhi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kən ˈraɪt/</w:t>
      </w:r>
    </w:p>
    <w:p w:rsidR="000B5C8E" w:rsidRPr="004972D1" w:rsidRDefault="003B3CE3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Can you go? 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4532F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0233F1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  <w:r w:rsidR="001B2596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ˌ</w:t>
      </w:r>
      <w:r w:rsidR="000233F1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kən y</w:t>
      </w:r>
      <w:r w:rsidR="0027156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ə ˈgo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ʊ/</w:t>
      </w:r>
    </w:p>
    <w:p w:rsidR="00C3106F" w:rsidRPr="004972D1" w:rsidRDefault="002D7944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Do you speak...?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</w:t>
      </w:r>
      <w:r w:rsidR="001B2596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ˌ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dy</w:t>
      </w:r>
      <w:r w:rsidR="0027156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ə ˈspi</w:t>
      </w:r>
      <w:r w:rsidR="00C3106F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k.../ </w:t>
      </w:r>
    </w:p>
    <w:p w:rsidR="00C3106F" w:rsidRPr="004972D1" w:rsidRDefault="00C3106F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What d</w:t>
      </w:r>
      <w:r w:rsidR="00827F93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o you do?       </w:t>
      </w:r>
      <w:r w:rsidR="00827F93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827F93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/ˈwʌ</w:t>
      </w:r>
      <w:r w:rsidR="000F5334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t dy</w:t>
      </w:r>
      <w:r w:rsidR="0027156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ə ˌdu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</w:p>
    <w:p w:rsidR="00C3106F" w:rsidRPr="004972D1" w:rsidRDefault="00827F93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What is your name?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4532F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/ˈwʌ</w:t>
      </w:r>
      <w:r w:rsidR="000F5334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ts y</w:t>
      </w:r>
      <w:r w:rsidR="000233F1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ɚ</w:t>
      </w:r>
      <w:r w:rsidR="00C3106F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ˌneɪm/</w:t>
      </w:r>
    </w:p>
    <w:p w:rsidR="00C3106F" w:rsidRPr="004972D1" w:rsidRDefault="007B7DF3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How old are</w:t>
      </w:r>
      <w:r w:rsidR="00C3106F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you?</w:t>
      </w:r>
      <w:r w:rsidR="00C3106F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C3106F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C3106F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</w:t>
      </w:r>
      <w:r w:rsidR="00F455D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ˈ</w:t>
      </w:r>
      <w:r w:rsidR="00C3106F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haʊ</w:t>
      </w:r>
      <w:r w:rsidR="003B280F" w:rsidRPr="003B280F">
        <w:rPr>
          <w:rFonts w:ascii="Lucida Sans Unicode" w:hAnsi="Lucida Sans Unicode" w:cs="Lucida Sans Unicode"/>
          <w:b/>
          <w:i/>
          <w:color w:val="FFFF00"/>
          <w:sz w:val="22"/>
          <w:szCs w:val="22"/>
        </w:rPr>
        <w:t>w</w:t>
      </w:r>
      <w:r w:rsidR="00C3106F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</w:t>
      </w:r>
      <w:r w:rsidR="00F455D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ˌ</w:t>
      </w:r>
      <w:r w:rsidR="0027156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o</w:t>
      </w:r>
      <w:r w:rsidR="000233F1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ʊld ɚ</w:t>
      </w:r>
      <w:r w:rsidR="005B608F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</w:t>
      </w:r>
      <w:r w:rsidR="0045261D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ˈ</w:t>
      </w:r>
      <w:r w:rsidR="005B608F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y</w:t>
      </w:r>
      <w:r w:rsidR="00C3106F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u/</w:t>
      </w:r>
    </w:p>
    <w:p w:rsidR="00C3106F" w:rsidRPr="004972D1" w:rsidRDefault="00827F93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What do you think? 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4532F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/ˈwʌ</w:t>
      </w:r>
      <w:r w:rsidR="00C3106F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t d</w:t>
      </w:r>
      <w:r w:rsidR="000F5334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y</w:t>
      </w:r>
      <w:r w:rsidR="00CA491E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ə</w:t>
      </w:r>
      <w:r w:rsidR="00C3106F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ˌθɪŋk/</w:t>
      </w:r>
    </w:p>
    <w:p w:rsidR="003B3CE3" w:rsidRPr="004972D1" w:rsidRDefault="00C3106F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I thought you came. 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</w:t>
      </w:r>
      <w:r w:rsidR="0045261D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ˌ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aɪ </w:t>
      </w:r>
      <w:r w:rsidR="007C4B97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ˈ</w:t>
      </w:r>
      <w:r w:rsidR="0027156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θɔ </w:t>
      </w:r>
      <w:r w:rsidR="00481C26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tʃə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</w:t>
      </w:r>
      <w:r w:rsidR="007C4B97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ˌ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keɪm/</w:t>
      </w:r>
    </w:p>
    <w:p w:rsidR="00B423AE" w:rsidRPr="004972D1" w:rsidRDefault="00D6299D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I don’t know.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4532F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  <w:r w:rsidR="0045261D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ˌ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aɪ </w:t>
      </w:r>
      <w:r w:rsidR="00E64D71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ˈ</w:t>
      </w:r>
      <w:r w:rsidR="0027156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do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ʊ </w:t>
      </w:r>
      <w:r w:rsidR="00E64D71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ˌ</w:t>
      </w:r>
      <w:r w:rsidR="0027156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no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ʊ/</w:t>
      </w:r>
    </w:p>
    <w:p w:rsidR="00655C61" w:rsidRPr="004972D1" w:rsidRDefault="00186F1B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>
        <w:rPr>
          <w:rFonts w:ascii="Lucida Sans Unicode" w:hAnsi="Lucida Sans Unicode" w:cs="Lucida Sans Unicode"/>
          <w:b/>
          <w:color w:val="FFFF00"/>
          <w:sz w:val="22"/>
          <w:szCs w:val="22"/>
        </w:rPr>
        <w:t>She can’t play f</w:t>
      </w:r>
      <w:r w:rsidR="00D6299D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ootball</w:t>
      </w:r>
      <w:r w:rsidR="000D1BD2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.</w:t>
      </w:r>
      <w:r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186F1B">
        <w:rPr>
          <w:rFonts w:ascii="Lucida Sans Unicode" w:hAnsi="Lucida Sans Unicode" w:cs="Lucida Sans Unicode"/>
          <w:b/>
          <w:color w:val="FFFF00"/>
          <w:sz w:val="22"/>
          <w:szCs w:val="22"/>
        </w:rPr>
        <w:t>/ˌʃi ˈkæn</w:t>
      </w:r>
      <w:r w:rsidRPr="00186F1B">
        <w:rPr>
          <w:rFonts w:ascii="Lucida Sans Unicode" w:hAnsi="Lucida Sans Unicode" w:cs="Lucida Sans Unicode"/>
          <w:b/>
          <w:i/>
          <w:color w:val="FFFF00"/>
          <w:sz w:val="22"/>
          <w:szCs w:val="22"/>
        </w:rPr>
        <w:t xml:space="preserve">t </w:t>
      </w:r>
      <w:r w:rsidRPr="00186F1B">
        <w:rPr>
          <w:rFonts w:ascii="Lucida Sans Unicode" w:hAnsi="Lucida Sans Unicode" w:cs="Lucida Sans Unicode"/>
          <w:b/>
          <w:color w:val="FFFF00"/>
          <w:sz w:val="22"/>
          <w:szCs w:val="22"/>
        </w:rPr>
        <w:t>ˌpleɪ ˈfʊ</w:t>
      </w:r>
      <w:r w:rsidRPr="00186F1B">
        <w:rPr>
          <w:rFonts w:ascii="Lucida Sans Unicode" w:hAnsi="Lucida Sans Unicode" w:cs="Lucida Sans Unicode"/>
          <w:b/>
          <w:color w:val="FFFF00"/>
          <w:sz w:val="22"/>
          <w:szCs w:val="22"/>
          <w:u w:val="single"/>
        </w:rPr>
        <w:t>t</w:t>
      </w:r>
      <w:r w:rsidR="00271565" w:rsidRPr="00186F1B">
        <w:rPr>
          <w:rFonts w:ascii="Lucida Sans Unicode" w:hAnsi="Lucida Sans Unicode" w:cs="Lucida Sans Unicode"/>
          <w:b/>
          <w:color w:val="FFFF00"/>
          <w:sz w:val="22"/>
          <w:szCs w:val="22"/>
        </w:rPr>
        <w:t>bɔ</w:t>
      </w:r>
      <w:r w:rsidR="00D6299D" w:rsidRPr="00186F1B">
        <w:rPr>
          <w:rFonts w:ascii="Lucida Sans Unicode" w:hAnsi="Lucida Sans Unicode" w:cs="Lucida Sans Unicode"/>
          <w:b/>
          <w:color w:val="FFFF00"/>
          <w:sz w:val="22"/>
          <w:szCs w:val="22"/>
        </w:rPr>
        <w:t>l/</w:t>
      </w:r>
    </w:p>
    <w:p w:rsidR="00D6299D" w:rsidRPr="004972D1" w:rsidRDefault="000D1BD2" w:rsidP="0027126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You and me.</w:t>
      </w:r>
      <w:r w:rsidR="00271262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262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4532F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  <w:r w:rsidR="00E64D71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ˈ</w:t>
      </w:r>
      <w:r w:rsidR="000F5334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y</w:t>
      </w:r>
      <w:r w:rsidR="0027156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u</w:t>
      </w:r>
      <w:r w:rsidR="00510649" w:rsidRPr="00510649">
        <w:rPr>
          <w:rFonts w:ascii="Lucida Sans Unicode" w:hAnsi="Lucida Sans Unicode" w:cs="Lucida Sans Unicode"/>
          <w:b/>
          <w:i/>
          <w:color w:val="FFFF00"/>
          <w:sz w:val="22"/>
          <w:szCs w:val="22"/>
        </w:rPr>
        <w:t>w</w:t>
      </w:r>
      <w:r w:rsidR="00510649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ən </w:t>
      </w:r>
      <w:r w:rsidR="00E64D71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ˌ</w:t>
      </w:r>
      <w:r w:rsidR="00271565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mi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</w:p>
    <w:p w:rsidR="005B36A9" w:rsidRPr="004972D1" w:rsidRDefault="005B36A9" w:rsidP="005B36A9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I told you.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</w:t>
      </w:r>
      <w:r w:rsidR="0045261D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ˌ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aɪ ˈtoʊl ˌdʒʊ/</w:t>
      </w:r>
    </w:p>
    <w:p w:rsidR="005B36A9" w:rsidRPr="004972D1" w:rsidRDefault="00F4712F" w:rsidP="00556509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I want you.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</w:t>
      </w:r>
      <w:r w:rsidR="0045261D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ˌ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aɪ ˈwʌ</w:t>
      </w:r>
      <w:r w:rsidR="00556509"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n ˌtʃʊ/</w:t>
      </w:r>
    </w:p>
    <w:p w:rsidR="00556509" w:rsidRPr="004972D1" w:rsidRDefault="009F2B71" w:rsidP="009F2B71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Where have you been?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/ˈw</w:t>
      </w:r>
      <w:r w:rsidR="00987166" w:rsidRPr="00987166">
        <w:rPr>
          <w:rFonts w:ascii="Lucida Sans Unicode" w:hAnsi="Lucida Sans Unicode" w:cs="Lucida Sans Unicode"/>
          <w:b/>
          <w:color w:val="FFFF00"/>
          <w:sz w:val="22"/>
          <w:szCs w:val="22"/>
        </w:rPr>
        <w:t>ɛ</w:t>
      </w:r>
      <w:r w:rsidR="00F5653E">
        <w:rPr>
          <w:rFonts w:ascii="Lucida Sans Unicode" w:hAnsi="Lucida Sans Unicode" w:cs="Lucida Sans Unicode"/>
          <w:b/>
          <w:color w:val="FFFF00"/>
          <w:sz w:val="22"/>
          <w:szCs w:val="22"/>
        </w:rPr>
        <w:t>r əv y</w:t>
      </w:r>
      <w:r w:rsidRPr="004972D1">
        <w:rPr>
          <w:rFonts w:ascii="Lucida Sans Unicode" w:hAnsi="Lucida Sans Unicode" w:cs="Lucida Sans Unicode"/>
          <w:b/>
          <w:color w:val="FFFF00"/>
          <w:sz w:val="22"/>
          <w:szCs w:val="22"/>
        </w:rPr>
        <w:t>ə ˌbin/</w:t>
      </w:r>
    </w:p>
    <w:p w:rsidR="009F2B71" w:rsidRPr="004972D1" w:rsidRDefault="009F2B71" w:rsidP="005B36A9">
      <w:pPr>
        <w:pStyle w:val="NormalWeb"/>
        <w:jc w:val="center"/>
        <w:rPr>
          <w:rFonts w:ascii="Arial Black" w:hAnsi="Arial Black" w:cs="Lucida Sans Unicode"/>
          <w:b/>
          <w:color w:val="FFC000"/>
        </w:rPr>
      </w:pPr>
    </w:p>
    <w:p w:rsidR="00CC71EB" w:rsidRDefault="00CC71EB" w:rsidP="004972D1">
      <w:pPr>
        <w:pStyle w:val="NormalWeb"/>
        <w:jc w:val="center"/>
        <w:rPr>
          <w:rFonts w:ascii="Arial Black" w:hAnsi="Arial Black" w:cs="Lucida Sans Unicode"/>
          <w:b/>
          <w:color w:val="FFC000"/>
          <w:sz w:val="22"/>
          <w:szCs w:val="22"/>
        </w:rPr>
      </w:pPr>
    </w:p>
    <w:p w:rsidR="004532F5" w:rsidRPr="00F81625" w:rsidRDefault="00802B2E" w:rsidP="004972D1">
      <w:pPr>
        <w:pStyle w:val="NormalWeb"/>
        <w:jc w:val="center"/>
        <w:rPr>
          <w:rFonts w:ascii="Arial Black" w:hAnsi="Arial Black" w:cs="Lucida Sans Unicode"/>
          <w:b/>
          <w:color w:val="FFC000"/>
          <w:sz w:val="28"/>
          <w:szCs w:val="28"/>
        </w:rPr>
      </w:pPr>
      <w:r w:rsidRPr="00F81625">
        <w:rPr>
          <w:rFonts w:ascii="Arial Black" w:hAnsi="Arial Black" w:cs="Lucida Sans Unicode"/>
          <w:b/>
          <w:color w:val="FFC000"/>
          <w:sz w:val="28"/>
          <w:szCs w:val="28"/>
        </w:rPr>
        <w:t>SEDAT ERDOĞAN</w:t>
      </w:r>
    </w:p>
    <w:p w:rsidR="00574A76" w:rsidRDefault="00574A76" w:rsidP="004532F5">
      <w:pPr>
        <w:pStyle w:val="NormalWeb"/>
        <w:jc w:val="center"/>
        <w:rPr>
          <w:rFonts w:ascii="Lucida Sans Unicode" w:hAnsi="Lucida Sans Unicode" w:cs="Lucida Sans Unicode"/>
          <w:b/>
          <w:color w:val="FFC000"/>
          <w:sz w:val="28"/>
          <w:szCs w:val="28"/>
        </w:rPr>
      </w:pPr>
    </w:p>
    <w:p w:rsidR="00D94904" w:rsidRPr="00572FF5" w:rsidRDefault="00D94904" w:rsidP="004532F5">
      <w:pPr>
        <w:pStyle w:val="NormalWeb"/>
        <w:jc w:val="center"/>
        <w:rPr>
          <w:rFonts w:ascii="Arial Black" w:hAnsi="Arial Black" w:cs="Lucida Sans Unicode"/>
          <w:b/>
          <w:color w:val="FFC000"/>
        </w:rPr>
      </w:pPr>
      <w:r w:rsidRPr="00572A26">
        <w:rPr>
          <w:rFonts w:ascii="Lucida Sans Unicode" w:hAnsi="Lucida Sans Unicode" w:cs="Lucida Sans Unicode"/>
          <w:b/>
          <w:color w:val="FFC000"/>
          <w:sz w:val="28"/>
          <w:szCs w:val="28"/>
        </w:rPr>
        <w:t>/dʒ/</w:t>
      </w:r>
    </w:p>
    <w:p w:rsidR="00721C9C" w:rsidRPr="00721C9C" w:rsidRDefault="00721C9C" w:rsidP="00ED0605">
      <w:pPr>
        <w:pStyle w:val="NormalWeb"/>
        <w:jc w:val="center"/>
        <w:rPr>
          <w:rFonts w:ascii="Lucida Sans Unicode" w:hAnsi="Lucida Sans Unicode" w:cs="Lucida Sans Unicode"/>
          <w:b/>
          <w:color w:val="FFC000"/>
          <w:sz w:val="16"/>
          <w:szCs w:val="16"/>
        </w:rPr>
      </w:pPr>
    </w:p>
    <w:p w:rsidR="00F5111C" w:rsidRPr="00B13B83" w:rsidRDefault="00F5111C" w:rsidP="00A425BB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Could you...? 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9966D2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/kəˈdʒʊ...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</w:p>
    <w:p w:rsidR="00082ACD" w:rsidRPr="00B13B83" w:rsidRDefault="00F5111C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Did you...? 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7711AE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/dɪˈdʒʊ.../</w:t>
      </w:r>
    </w:p>
    <w:p w:rsidR="00BF7BD5" w:rsidRPr="00B13B83" w:rsidRDefault="00B13B83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>
        <w:rPr>
          <w:rFonts w:ascii="Lucida Sans Unicode" w:hAnsi="Lucida Sans Unicode" w:cs="Lucida Sans Unicode"/>
          <w:b/>
          <w:color w:val="FFFF00"/>
          <w:sz w:val="22"/>
          <w:szCs w:val="22"/>
        </w:rPr>
        <w:t>Do you...?</w:t>
      </w:r>
      <w:r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BF7BD5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/dʒʊ.../</w:t>
      </w:r>
    </w:p>
    <w:p w:rsidR="00F5111C" w:rsidRPr="00B13B83" w:rsidRDefault="00082ACD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Should you...?</w:t>
      </w:r>
      <w:r w:rsidR="00F5111C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</w:t>
      </w:r>
      <w:r w:rsid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325D5E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/ʃəˈ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dʒʊ.../</w:t>
      </w:r>
    </w:p>
    <w:p w:rsidR="00F5111C" w:rsidRPr="00B13B83" w:rsidRDefault="00F5111C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Would you...? 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  <w:t>/wəˈdʒʊ.../</w:t>
      </w:r>
    </w:p>
    <w:p w:rsidR="00620178" w:rsidRPr="0091686B" w:rsidRDefault="00620178" w:rsidP="00D94904">
      <w:pPr>
        <w:pStyle w:val="NormalWeb"/>
        <w:rPr>
          <w:rFonts w:ascii="Lucida Sans Unicode" w:hAnsi="Lucida Sans Unicode" w:cs="Lucida Sans Unicode"/>
          <w:b/>
          <w:color w:val="FFFF00"/>
          <w:sz w:val="22"/>
          <w:szCs w:val="22"/>
        </w:rPr>
      </w:pPr>
    </w:p>
    <w:p w:rsidR="00D94904" w:rsidRDefault="00D94904" w:rsidP="00C3106F">
      <w:pPr>
        <w:pStyle w:val="NormalWeb"/>
        <w:jc w:val="center"/>
        <w:rPr>
          <w:rFonts w:ascii="Lucida Sans Unicode" w:hAnsi="Lucida Sans Unicode" w:cs="Lucida Sans Unicode"/>
          <w:b/>
          <w:color w:val="FFC000"/>
          <w:sz w:val="16"/>
          <w:szCs w:val="16"/>
        </w:rPr>
      </w:pPr>
      <w:r w:rsidRPr="00572A26">
        <w:rPr>
          <w:rFonts w:ascii="Lucida Sans Unicode" w:hAnsi="Lucida Sans Unicode" w:cs="Lucida Sans Unicode"/>
          <w:b/>
          <w:color w:val="FFC000"/>
          <w:sz w:val="28"/>
          <w:szCs w:val="28"/>
        </w:rPr>
        <w:t>/tʃ/</w:t>
      </w:r>
    </w:p>
    <w:p w:rsidR="00721C9C" w:rsidRPr="00721C9C" w:rsidRDefault="00721C9C" w:rsidP="00C3106F">
      <w:pPr>
        <w:pStyle w:val="NormalWeb"/>
        <w:jc w:val="center"/>
        <w:rPr>
          <w:rFonts w:ascii="Lucida Sans Unicode" w:hAnsi="Lucida Sans Unicode" w:cs="Lucida Sans Unicode"/>
          <w:b/>
          <w:color w:val="FFC000"/>
          <w:sz w:val="16"/>
          <w:szCs w:val="16"/>
        </w:rPr>
      </w:pPr>
    </w:p>
    <w:p w:rsidR="0075062E" w:rsidRPr="00B13B83" w:rsidRDefault="0075062E" w:rsidP="00A425BB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Aren't you...? 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565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/ˈɑ</w:t>
      </w:r>
      <w:r w:rsidR="006606A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rə</w:t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n 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tʃ</w:t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ə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.../</w:t>
      </w:r>
    </w:p>
    <w:p w:rsidR="0075062E" w:rsidRPr="00B13B83" w:rsidRDefault="0075062E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Can't you...? 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7711AE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921D89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/ˈkæ</w:t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n 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tʃ</w:t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ə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.../</w:t>
      </w:r>
    </w:p>
    <w:p w:rsidR="0075062E" w:rsidRPr="00B13B83" w:rsidRDefault="0075062E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Couldn’t you...?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812132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7711AE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/ˈkʊdn 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tʃ</w:t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ə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.../</w:t>
      </w:r>
    </w:p>
    <w:p w:rsidR="0075062E" w:rsidRPr="00B13B83" w:rsidRDefault="0075062E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Didn't you..? 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7711AE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/ˈdɪdn 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tʃ</w:t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ə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.../</w:t>
      </w:r>
    </w:p>
    <w:p w:rsidR="0075062E" w:rsidRPr="00B13B83" w:rsidRDefault="0075062E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Don't you...? 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7711AE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565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/ˈdo</w:t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ʊn tʃə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.../</w:t>
      </w:r>
    </w:p>
    <w:p w:rsidR="003F27A2" w:rsidRPr="00B13B83" w:rsidRDefault="00B13B83" w:rsidP="003F27A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>
        <w:rPr>
          <w:rFonts w:ascii="Lucida Sans Unicode" w:hAnsi="Lucida Sans Unicode" w:cs="Lucida Sans Unicode"/>
          <w:b/>
          <w:color w:val="FFFF00"/>
          <w:sz w:val="22"/>
          <w:szCs w:val="22"/>
        </w:rPr>
        <w:t>Hadn’t you...?</w:t>
      </w:r>
      <w:r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3F27A2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/ˈhædn tʃə.../</w:t>
      </w:r>
    </w:p>
    <w:p w:rsidR="0075062E" w:rsidRPr="00B13B83" w:rsidRDefault="0075062E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Haven’t you...?</w:t>
      </w:r>
      <w:r w:rsidRPr="00B13B83">
        <w:rPr>
          <w:rFonts w:ascii="Segoe UI" w:hAnsi="Segoe UI" w:cs="Segoe UI"/>
          <w:b/>
          <w:color w:val="FFFF00"/>
          <w:sz w:val="22"/>
          <w:szCs w:val="22"/>
        </w:rPr>
        <w:t xml:space="preserve"> </w:t>
      </w:r>
      <w:r w:rsidRPr="00B13B83">
        <w:rPr>
          <w:rFonts w:ascii="Segoe UI" w:hAnsi="Segoe UI" w:cs="Segoe UI"/>
          <w:b/>
          <w:color w:val="FFFF00"/>
          <w:sz w:val="22"/>
          <w:szCs w:val="22"/>
        </w:rPr>
        <w:tab/>
      </w:r>
      <w:r w:rsidRPr="00B13B83">
        <w:rPr>
          <w:rFonts w:ascii="Segoe UI" w:hAnsi="Segoe UI" w:cs="Segoe UI"/>
          <w:b/>
          <w:color w:val="FFFF00"/>
          <w:sz w:val="22"/>
          <w:szCs w:val="22"/>
        </w:rPr>
        <w:tab/>
      </w:r>
      <w:r w:rsidRPr="00B13B83">
        <w:rPr>
          <w:rFonts w:ascii="Segoe UI" w:hAnsi="Segoe UI" w:cs="Segoe UI"/>
          <w:b/>
          <w:color w:val="FFFF00"/>
          <w:sz w:val="22"/>
          <w:szCs w:val="22"/>
        </w:rPr>
        <w:tab/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/ˈhæv</w:t>
      </w:r>
      <w:r w:rsidR="00F90630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ə</w:t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n tʃə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.../</w:t>
      </w:r>
    </w:p>
    <w:p w:rsidR="0075062E" w:rsidRPr="00B13B83" w:rsidRDefault="0075062E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Mustn’t you...?</w:t>
      </w:r>
      <w:r w:rsidRPr="00B13B83">
        <w:rPr>
          <w:rFonts w:ascii="Segoe UI" w:hAnsi="Segoe UI" w:cs="Segoe UI"/>
          <w:b/>
          <w:color w:val="FFFF00"/>
          <w:sz w:val="22"/>
          <w:szCs w:val="22"/>
        </w:rPr>
        <w:t xml:space="preserve"> </w:t>
      </w:r>
      <w:r w:rsidRPr="00B13B83">
        <w:rPr>
          <w:rFonts w:ascii="Segoe UI" w:hAnsi="Segoe UI" w:cs="Segoe UI"/>
          <w:b/>
          <w:color w:val="FFFF00"/>
          <w:sz w:val="22"/>
          <w:szCs w:val="22"/>
        </w:rPr>
        <w:tab/>
      </w:r>
      <w:r w:rsidRPr="00B13B83">
        <w:rPr>
          <w:rFonts w:ascii="Segoe UI" w:hAnsi="Segoe UI" w:cs="Segoe UI"/>
          <w:b/>
          <w:color w:val="FFFF00"/>
          <w:sz w:val="22"/>
          <w:szCs w:val="22"/>
        </w:rPr>
        <w:tab/>
      </w:r>
      <w:r w:rsidRPr="00B13B83">
        <w:rPr>
          <w:rFonts w:ascii="Segoe UI" w:hAnsi="Segoe UI" w:cs="Segoe UI"/>
          <w:b/>
          <w:color w:val="FFFF00"/>
          <w:sz w:val="22"/>
          <w:szCs w:val="22"/>
        </w:rPr>
        <w:tab/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/ˈmʌs</w:t>
      </w:r>
      <w:r w:rsidR="00D83EAF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ə</w:t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n tʃə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.../</w:t>
      </w:r>
    </w:p>
    <w:p w:rsidR="0075062E" w:rsidRPr="00B13B83" w:rsidRDefault="0075062E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Weren’t you...?</w:t>
      </w:r>
      <w:r w:rsidR="006911F0" w:rsidRPr="00B13B83">
        <w:rPr>
          <w:rFonts w:ascii="Segoe UI" w:hAnsi="Segoe UI" w:cs="Segoe UI"/>
          <w:b/>
          <w:color w:val="FFFF00"/>
          <w:sz w:val="22"/>
          <w:szCs w:val="22"/>
        </w:rPr>
        <w:t xml:space="preserve"> </w:t>
      </w:r>
      <w:r w:rsidR="006911F0" w:rsidRPr="00B13B83">
        <w:rPr>
          <w:rFonts w:ascii="Segoe UI" w:hAnsi="Segoe UI" w:cs="Segoe UI"/>
          <w:b/>
          <w:color w:val="FFFF00"/>
          <w:sz w:val="22"/>
          <w:szCs w:val="22"/>
        </w:rPr>
        <w:tab/>
      </w:r>
      <w:r w:rsidR="006911F0" w:rsidRPr="00B13B83">
        <w:rPr>
          <w:rFonts w:ascii="Segoe UI" w:hAnsi="Segoe UI" w:cs="Segoe UI"/>
          <w:b/>
          <w:color w:val="FFFF00"/>
          <w:sz w:val="22"/>
          <w:szCs w:val="22"/>
        </w:rPr>
        <w:tab/>
      </w:r>
      <w:r w:rsidR="006911F0" w:rsidRPr="00B13B83">
        <w:rPr>
          <w:rFonts w:ascii="Segoe UI" w:hAnsi="Segoe UI" w:cs="Segoe UI"/>
          <w:b/>
          <w:color w:val="FFFF00"/>
          <w:sz w:val="22"/>
          <w:szCs w:val="22"/>
        </w:rPr>
        <w:tab/>
      </w:r>
      <w:r w:rsidR="006911F0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  <w:r w:rsidR="000233F1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ˈwɚ</w:t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n </w:t>
      </w:r>
      <w:r w:rsidR="006911F0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tʃ</w:t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ə</w:t>
      </w:r>
      <w:r w:rsidR="006911F0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.</w:t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</w:t>
      </w:r>
      <w:r w:rsidR="006911F0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../</w:t>
      </w:r>
    </w:p>
    <w:p w:rsidR="0075062E" w:rsidRPr="00B13B83" w:rsidRDefault="00BF7BD5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S</w:t>
      </w:r>
      <w:r w:rsidR="00812132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houldn’t you...</w:t>
      </w:r>
      <w:r w:rsidR="0075062E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?</w:t>
      </w:r>
      <w:r w:rsidR="0075062E" w:rsidRPr="00B13B83">
        <w:rPr>
          <w:rFonts w:ascii="Segoe UI" w:hAnsi="Segoe UI" w:cs="Segoe UI"/>
          <w:b/>
          <w:color w:val="FFFF00"/>
          <w:sz w:val="22"/>
          <w:szCs w:val="22"/>
        </w:rPr>
        <w:t xml:space="preserve"> </w:t>
      </w:r>
      <w:r w:rsidR="0075062E" w:rsidRPr="00B13B83">
        <w:rPr>
          <w:rFonts w:ascii="Segoe UI" w:hAnsi="Segoe UI" w:cs="Segoe UI"/>
          <w:b/>
          <w:color w:val="FFFF00"/>
          <w:sz w:val="22"/>
          <w:szCs w:val="22"/>
        </w:rPr>
        <w:tab/>
      </w:r>
      <w:r w:rsidR="0075062E" w:rsidRPr="00B13B83">
        <w:rPr>
          <w:rFonts w:ascii="Segoe UI" w:hAnsi="Segoe UI" w:cs="Segoe UI"/>
          <w:b/>
          <w:color w:val="FFFF00"/>
          <w:sz w:val="22"/>
          <w:szCs w:val="22"/>
        </w:rPr>
        <w:tab/>
      </w:r>
      <w:r w:rsidR="007711AE" w:rsidRPr="00B13B83">
        <w:rPr>
          <w:rFonts w:ascii="Segoe UI" w:hAnsi="Segoe UI" w:cs="Segoe UI"/>
          <w:b/>
          <w:color w:val="FFFF00"/>
          <w:sz w:val="22"/>
          <w:szCs w:val="22"/>
        </w:rPr>
        <w:tab/>
      </w:r>
      <w:r w:rsidR="0075062E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ˈʃʊdn </w:t>
      </w:r>
      <w:r w:rsidR="00812132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tʃ</w:t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ə...</w:t>
      </w:r>
      <w:r w:rsidR="0075062E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</w:p>
    <w:p w:rsidR="0075062E" w:rsidRPr="00B13B83" w:rsidRDefault="0075062E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Won't you...? 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271565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/ˈwo</w:t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ʊn 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tʃ</w:t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ə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.../</w:t>
      </w:r>
    </w:p>
    <w:p w:rsidR="0075062E" w:rsidRPr="00B13B83" w:rsidRDefault="0075062E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Wouldn’t you...?</w:t>
      </w:r>
      <w:r w:rsidR="00812132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812132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7711AE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/ˈwʊdn tʃ</w:t>
      </w:r>
      <w:r w:rsidR="008365E8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ə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.../</w:t>
      </w:r>
    </w:p>
    <w:p w:rsidR="00F05CBF" w:rsidRPr="0091686B" w:rsidRDefault="00F05CBF" w:rsidP="00746CD9">
      <w:pPr>
        <w:pStyle w:val="NormalWeb"/>
        <w:spacing w:line="312" w:lineRule="atLeast"/>
        <w:rPr>
          <w:rFonts w:ascii="Lucida Sans Unicode" w:hAnsi="Lucida Sans Unicode" w:cs="Lucida Sans Unicode"/>
          <w:b/>
          <w:color w:val="FFFF00"/>
        </w:rPr>
      </w:pPr>
    </w:p>
    <w:p w:rsidR="00587DF9" w:rsidRPr="00B13B83" w:rsidRDefault="00812132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Have to</w:t>
      </w:r>
      <w:r w:rsidR="0084530D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...</w:t>
      </w:r>
      <w:r w:rsidR="00746CD9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            </w:t>
      </w:r>
      <w:r w:rsidR="00746CD9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361861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7711AE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746CD9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  <w:r w:rsidR="00402BF2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ˈ</w:t>
      </w:r>
      <w:r w:rsidR="00587DF9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hæf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tə</w:t>
      </w:r>
      <w:r w:rsidR="0084530D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...</w:t>
      </w:r>
      <w:r w:rsidR="00746CD9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</w:p>
    <w:p w:rsidR="00746CD9" w:rsidRPr="00B13B83" w:rsidRDefault="00587DF9" w:rsidP="000D1BD2">
      <w:pPr>
        <w:pStyle w:val="NormalWeb"/>
        <w:spacing w:line="312" w:lineRule="atLeast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Have got to...</w:t>
      </w:r>
      <w:r w:rsidR="00746CD9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     </w:t>
      </w:r>
      <w:r w:rsidR="00746CD9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  <w:r w:rsidRPr="00B13B83">
        <w:rPr>
          <w:rFonts w:ascii="Lucida Sans Unicode" w:hAnsi="Lucida Sans Unicode" w:cs="Lucida Sans Unicode"/>
          <w:b/>
          <w:i/>
          <w:color w:val="FFFF00"/>
          <w:sz w:val="22"/>
          <w:szCs w:val="22"/>
        </w:rPr>
        <w:t>h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əv ˈgɑt̬ə.../</w:t>
      </w:r>
    </w:p>
    <w:p w:rsidR="00434701" w:rsidRPr="00B13B83" w:rsidRDefault="00434701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Has to</w:t>
      </w:r>
      <w:r w:rsidR="0084530D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...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587DF9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/ˈhæs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tə</w:t>
      </w:r>
      <w:r w:rsidR="0084530D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...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</w:p>
    <w:p w:rsidR="00812132" w:rsidRPr="00B13B83" w:rsidRDefault="00434701" w:rsidP="000D1BD2">
      <w:pPr>
        <w:pStyle w:val="NormalWeb"/>
        <w:ind w:firstLine="708"/>
        <w:rPr>
          <w:rFonts w:ascii="Lucida Sans Unicode" w:hAnsi="Lucida Sans Unicode" w:cs="Lucida Sans Unicode"/>
          <w:b/>
          <w:color w:val="FFFF00"/>
          <w:sz w:val="22"/>
          <w:szCs w:val="22"/>
        </w:rPr>
      </w:pP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Had to</w:t>
      </w:r>
      <w:r w:rsidR="0084530D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...</w:t>
      </w:r>
      <w:r w:rsidR="00746CD9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 xml:space="preserve">   </w:t>
      </w:r>
      <w:r w:rsidR="00746CD9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ab/>
      </w:r>
      <w:r w:rsidR="007711AE" w:rsidRPr="00B13B83">
        <w:rPr>
          <w:rFonts w:ascii="Lucida Sans Unicode" w:hAnsi="Lucida Sans Unicode" w:cs="Lucida Sans Unicode"/>
          <w:color w:val="FFFF00"/>
          <w:sz w:val="22"/>
          <w:szCs w:val="22"/>
        </w:rPr>
        <w:tab/>
      </w:r>
      <w:r w:rsidR="00587DF9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/ˈhæt̬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ə</w:t>
      </w:r>
      <w:r w:rsidR="0084530D"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...</w:t>
      </w:r>
      <w:r w:rsidRPr="00B13B83">
        <w:rPr>
          <w:rFonts w:ascii="Lucida Sans Unicode" w:hAnsi="Lucida Sans Unicode" w:cs="Lucida Sans Unicode"/>
          <w:b/>
          <w:color w:val="FFFF00"/>
          <w:sz w:val="22"/>
          <w:szCs w:val="22"/>
        </w:rPr>
        <w:t>/</w:t>
      </w:r>
    </w:p>
    <w:p w:rsidR="00812132" w:rsidRDefault="00812132" w:rsidP="00434701">
      <w:pPr>
        <w:pStyle w:val="NormalWeb"/>
        <w:rPr>
          <w:rFonts w:ascii="Lucida Sans Unicode" w:hAnsi="Lucida Sans Unicode" w:cs="Lucida Sans Unicode"/>
          <w:b/>
          <w:sz w:val="22"/>
          <w:szCs w:val="22"/>
        </w:rPr>
      </w:pPr>
    </w:p>
    <w:p w:rsidR="00F81625" w:rsidRDefault="00F81625" w:rsidP="00F81625">
      <w:pPr>
        <w:pStyle w:val="NormalWeb"/>
        <w:jc w:val="center"/>
        <w:rPr>
          <w:rFonts w:ascii="Segoe Print" w:hAnsi="Segoe Print" w:cs="Lucida Sans Unicode"/>
          <w:b/>
          <w:color w:val="FFC000"/>
          <w:sz w:val="16"/>
          <w:szCs w:val="16"/>
        </w:rPr>
      </w:pPr>
    </w:p>
    <w:p w:rsidR="001861CC" w:rsidRDefault="001861CC" w:rsidP="00F81625">
      <w:pPr>
        <w:pStyle w:val="NormalWeb"/>
        <w:jc w:val="center"/>
        <w:rPr>
          <w:rFonts w:ascii="Segoe Print" w:hAnsi="Segoe Print" w:cs="Lucida Sans Unicode"/>
          <w:b/>
          <w:color w:val="FFC000"/>
          <w:sz w:val="40"/>
          <w:szCs w:val="40"/>
        </w:rPr>
      </w:pPr>
      <w:r w:rsidRPr="00F34D3D">
        <w:rPr>
          <w:rFonts w:ascii="Segoe Print" w:hAnsi="Segoe Print" w:cs="Lucida Sans Unicode"/>
          <w:b/>
          <w:color w:val="FFC000"/>
          <w:sz w:val="40"/>
          <w:szCs w:val="40"/>
        </w:rPr>
        <w:t>sesletim.com</w:t>
      </w:r>
    </w:p>
    <w:p w:rsidR="00F34D3D" w:rsidRPr="00F34D3D" w:rsidRDefault="00F34D3D" w:rsidP="00F81625">
      <w:pPr>
        <w:pStyle w:val="NormalWeb"/>
        <w:jc w:val="center"/>
        <w:rPr>
          <w:rFonts w:ascii="Segoe Print" w:hAnsi="Segoe Print" w:cs="Lucida Sans Unicode"/>
          <w:b/>
          <w:color w:val="FFC000"/>
          <w:sz w:val="40"/>
          <w:szCs w:val="40"/>
        </w:rPr>
      </w:pPr>
      <w:r>
        <w:rPr>
          <w:rFonts w:ascii="Segoe Print" w:hAnsi="Segoe Print" w:cs="Lucida Sans Unicode"/>
          <w:b/>
          <w:color w:val="FFC000"/>
          <w:sz w:val="40"/>
          <w:szCs w:val="40"/>
        </w:rPr>
        <w:t>shwa.biz</w:t>
      </w:r>
    </w:p>
    <w:sectPr w:rsidR="00F34D3D" w:rsidRPr="00F34D3D" w:rsidSect="00CC71EB">
      <w:pgSz w:w="9979" w:h="14169" w:code="25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4904"/>
    <w:rsid w:val="000233F1"/>
    <w:rsid w:val="00055F66"/>
    <w:rsid w:val="000745E9"/>
    <w:rsid w:val="00082ACD"/>
    <w:rsid w:val="000A0268"/>
    <w:rsid w:val="000B5C8E"/>
    <w:rsid w:val="000C7A2C"/>
    <w:rsid w:val="000D1BD2"/>
    <w:rsid w:val="000E1BA3"/>
    <w:rsid w:val="000F5334"/>
    <w:rsid w:val="00123433"/>
    <w:rsid w:val="0012622C"/>
    <w:rsid w:val="00155E39"/>
    <w:rsid w:val="00161F91"/>
    <w:rsid w:val="001861CC"/>
    <w:rsid w:val="00186F1B"/>
    <w:rsid w:val="0019572E"/>
    <w:rsid w:val="001B2596"/>
    <w:rsid w:val="0021330F"/>
    <w:rsid w:val="00271262"/>
    <w:rsid w:val="00271565"/>
    <w:rsid w:val="00283189"/>
    <w:rsid w:val="00293AAA"/>
    <w:rsid w:val="002C0FE5"/>
    <w:rsid w:val="002D7944"/>
    <w:rsid w:val="002F1ACB"/>
    <w:rsid w:val="003036D8"/>
    <w:rsid w:val="00325D5E"/>
    <w:rsid w:val="003319B7"/>
    <w:rsid w:val="00341705"/>
    <w:rsid w:val="00361861"/>
    <w:rsid w:val="003B280F"/>
    <w:rsid w:val="003B3CE3"/>
    <w:rsid w:val="003E659F"/>
    <w:rsid w:val="003F27A2"/>
    <w:rsid w:val="003F3739"/>
    <w:rsid w:val="00402BF2"/>
    <w:rsid w:val="00412248"/>
    <w:rsid w:val="00434701"/>
    <w:rsid w:val="0045261D"/>
    <w:rsid w:val="004532F5"/>
    <w:rsid w:val="00456AD5"/>
    <w:rsid w:val="00476F1E"/>
    <w:rsid w:val="00481C26"/>
    <w:rsid w:val="004972D1"/>
    <w:rsid w:val="004B1CCF"/>
    <w:rsid w:val="004F01F2"/>
    <w:rsid w:val="0050443F"/>
    <w:rsid w:val="005060B4"/>
    <w:rsid w:val="00510649"/>
    <w:rsid w:val="00511340"/>
    <w:rsid w:val="00522C80"/>
    <w:rsid w:val="00556509"/>
    <w:rsid w:val="00572A26"/>
    <w:rsid w:val="00572FF5"/>
    <w:rsid w:val="00574A76"/>
    <w:rsid w:val="00585D76"/>
    <w:rsid w:val="00587DF9"/>
    <w:rsid w:val="00591E0E"/>
    <w:rsid w:val="00593885"/>
    <w:rsid w:val="005B36A9"/>
    <w:rsid w:val="005B608F"/>
    <w:rsid w:val="005E1CA1"/>
    <w:rsid w:val="00620178"/>
    <w:rsid w:val="0062488C"/>
    <w:rsid w:val="00655C61"/>
    <w:rsid w:val="006606A8"/>
    <w:rsid w:val="0067247D"/>
    <w:rsid w:val="006911F0"/>
    <w:rsid w:val="006C3346"/>
    <w:rsid w:val="006C5F38"/>
    <w:rsid w:val="006D10F9"/>
    <w:rsid w:val="006E2A3A"/>
    <w:rsid w:val="00721C9C"/>
    <w:rsid w:val="00730673"/>
    <w:rsid w:val="00736615"/>
    <w:rsid w:val="00746CD9"/>
    <w:rsid w:val="0075062E"/>
    <w:rsid w:val="00754C76"/>
    <w:rsid w:val="007711AE"/>
    <w:rsid w:val="00772FB4"/>
    <w:rsid w:val="007A6D14"/>
    <w:rsid w:val="007B2975"/>
    <w:rsid w:val="007B7DF3"/>
    <w:rsid w:val="007C4B97"/>
    <w:rsid w:val="007D10E2"/>
    <w:rsid w:val="007F760D"/>
    <w:rsid w:val="00802B2E"/>
    <w:rsid w:val="00811006"/>
    <w:rsid w:val="00811CB7"/>
    <w:rsid w:val="00812132"/>
    <w:rsid w:val="008263A3"/>
    <w:rsid w:val="00827F93"/>
    <w:rsid w:val="008365E8"/>
    <w:rsid w:val="0084530D"/>
    <w:rsid w:val="008478D0"/>
    <w:rsid w:val="00850B28"/>
    <w:rsid w:val="00855198"/>
    <w:rsid w:val="008A1729"/>
    <w:rsid w:val="008B59B3"/>
    <w:rsid w:val="008F59DB"/>
    <w:rsid w:val="0091686B"/>
    <w:rsid w:val="0092064B"/>
    <w:rsid w:val="00921D89"/>
    <w:rsid w:val="009365B3"/>
    <w:rsid w:val="009467D2"/>
    <w:rsid w:val="00987166"/>
    <w:rsid w:val="009966D2"/>
    <w:rsid w:val="009B2200"/>
    <w:rsid w:val="009D3048"/>
    <w:rsid w:val="009E0F25"/>
    <w:rsid w:val="009F2B71"/>
    <w:rsid w:val="009F4573"/>
    <w:rsid w:val="00A425BB"/>
    <w:rsid w:val="00A85C7C"/>
    <w:rsid w:val="00AB5BF8"/>
    <w:rsid w:val="00B13B83"/>
    <w:rsid w:val="00B25266"/>
    <w:rsid w:val="00B3763A"/>
    <w:rsid w:val="00B423AE"/>
    <w:rsid w:val="00B72F99"/>
    <w:rsid w:val="00B77569"/>
    <w:rsid w:val="00B92DCE"/>
    <w:rsid w:val="00BC6099"/>
    <w:rsid w:val="00BE256B"/>
    <w:rsid w:val="00BF7BD5"/>
    <w:rsid w:val="00C3106F"/>
    <w:rsid w:val="00C45C31"/>
    <w:rsid w:val="00C621AC"/>
    <w:rsid w:val="00C749BF"/>
    <w:rsid w:val="00C750F4"/>
    <w:rsid w:val="00CA491E"/>
    <w:rsid w:val="00CC71EB"/>
    <w:rsid w:val="00CF78A5"/>
    <w:rsid w:val="00D049BE"/>
    <w:rsid w:val="00D072E0"/>
    <w:rsid w:val="00D1451B"/>
    <w:rsid w:val="00D20421"/>
    <w:rsid w:val="00D23E62"/>
    <w:rsid w:val="00D6299D"/>
    <w:rsid w:val="00D72281"/>
    <w:rsid w:val="00D739F1"/>
    <w:rsid w:val="00D83EAF"/>
    <w:rsid w:val="00D94904"/>
    <w:rsid w:val="00DA5DA7"/>
    <w:rsid w:val="00DE651E"/>
    <w:rsid w:val="00DF296B"/>
    <w:rsid w:val="00E30FD6"/>
    <w:rsid w:val="00E607A4"/>
    <w:rsid w:val="00E64D71"/>
    <w:rsid w:val="00E81D29"/>
    <w:rsid w:val="00ED0605"/>
    <w:rsid w:val="00ED2BB8"/>
    <w:rsid w:val="00F05CBF"/>
    <w:rsid w:val="00F12688"/>
    <w:rsid w:val="00F271F4"/>
    <w:rsid w:val="00F34D3D"/>
    <w:rsid w:val="00F455D5"/>
    <w:rsid w:val="00F4712F"/>
    <w:rsid w:val="00F474CB"/>
    <w:rsid w:val="00F5111C"/>
    <w:rsid w:val="00F5653E"/>
    <w:rsid w:val="00F81625"/>
    <w:rsid w:val="00F82C83"/>
    <w:rsid w:val="00F90630"/>
    <w:rsid w:val="00F9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4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4972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189</cp:revision>
  <dcterms:created xsi:type="dcterms:W3CDTF">2012-02-27T08:40:00Z</dcterms:created>
  <dcterms:modified xsi:type="dcterms:W3CDTF">2012-12-07T18:53:00Z</dcterms:modified>
</cp:coreProperties>
</file>