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6E" w:rsidRDefault="003A5A6E" w:rsidP="003A5A6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Arial Black" w:hAnsi="Arial Black" w:cs="Times New Roman"/>
          <w:b/>
          <w:sz w:val="40"/>
          <w:szCs w:val="40"/>
          <w:lang w:val="en-US"/>
        </w:rPr>
        <w:t xml:space="preserve">   </w:t>
      </w:r>
    </w:p>
    <w:p w:rsidR="003A5A6E" w:rsidRDefault="003A5A6E" w:rsidP="003A5A6E">
      <w:pPr>
        <w:pStyle w:val="NormalWeb"/>
        <w:rPr>
          <w:rFonts w:ascii="Arial Black" w:hAnsi="Arial Black"/>
          <w:b/>
          <w:color w:val="000000" w:themeColor="text1"/>
          <w:sz w:val="40"/>
          <w:szCs w:val="40"/>
        </w:rPr>
      </w:pPr>
      <w:r>
        <w:rPr>
          <w:rFonts w:ascii="Arial Black" w:hAnsi="Arial Black"/>
          <w:b/>
          <w:color w:val="000000" w:themeColor="text1"/>
          <w:sz w:val="40"/>
          <w:szCs w:val="40"/>
        </w:rPr>
        <w:t xml:space="preserve">     </w:t>
      </w:r>
    </w:p>
    <w:p w:rsidR="003A5A6E" w:rsidRDefault="003A5A6E" w:rsidP="003A5A6E">
      <w:pPr>
        <w:pStyle w:val="NormalWeb"/>
        <w:jc w:val="center"/>
        <w:rPr>
          <w:rFonts w:ascii="Arial Black" w:hAnsi="Arial Black"/>
          <w:b/>
          <w:color w:val="000000" w:themeColor="text1"/>
          <w:sz w:val="40"/>
          <w:szCs w:val="40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b/>
          <w:color w:val="000000" w:themeColor="text1"/>
          <w:sz w:val="40"/>
          <w:szCs w:val="40"/>
        </w:rPr>
      </w:pPr>
      <w:r>
        <w:rPr>
          <w:rFonts w:ascii="Arial Black" w:hAnsi="Arial Black"/>
          <w:b/>
          <w:color w:val="000000" w:themeColor="text1"/>
          <w:sz w:val="40"/>
          <w:szCs w:val="40"/>
        </w:rPr>
        <w:t>FOSSILIZED</w:t>
      </w:r>
    </w:p>
    <w:p w:rsidR="003A5A6E" w:rsidRDefault="003A5A6E" w:rsidP="003A5A6E">
      <w:pPr>
        <w:pStyle w:val="AralkYok"/>
        <w:jc w:val="center"/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b/>
          <w:color w:val="000000" w:themeColor="text1"/>
          <w:sz w:val="40"/>
          <w:szCs w:val="40"/>
        </w:rPr>
      </w:pPr>
      <w:r>
        <w:rPr>
          <w:rFonts w:ascii="Arial Black" w:hAnsi="Arial Black" w:cs="Lucida Sans Unicode"/>
          <w:b/>
          <w:color w:val="000000" w:themeColor="text1"/>
          <w:sz w:val="40"/>
          <w:szCs w:val="40"/>
        </w:rPr>
        <w:t xml:space="preserve">PRONUNCIATION </w:t>
      </w:r>
      <w:r>
        <w:rPr>
          <w:rFonts w:ascii="Arial Black" w:hAnsi="Arial Black"/>
          <w:b/>
          <w:color w:val="000000" w:themeColor="text1"/>
          <w:sz w:val="40"/>
          <w:szCs w:val="40"/>
        </w:rPr>
        <w:t>ERRORS</w:t>
      </w: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ind w:left="1416"/>
        <w:rPr>
          <w:rFonts w:ascii="Arial Black" w:hAnsi="Arial Black" w:cs="Lucida Sans Unicode"/>
          <w:b/>
          <w:sz w:val="52"/>
          <w:szCs w:val="52"/>
        </w:rPr>
      </w:pPr>
      <w:r>
        <w:rPr>
          <w:rFonts w:ascii="Arial Black" w:hAnsi="Arial Black" w:cs="Lucida Sans Unicode"/>
          <w:b/>
          <w:sz w:val="52"/>
          <w:szCs w:val="52"/>
        </w:rPr>
        <w:t xml:space="preserve"> </w:t>
      </w:r>
    </w:p>
    <w:p w:rsidR="003A5A6E" w:rsidRDefault="003A5A6E" w:rsidP="003A5A6E">
      <w:pPr>
        <w:ind w:left="1416"/>
        <w:rPr>
          <w:rFonts w:ascii="Arial Black" w:hAnsi="Arial Black" w:cs="Lucida Sans Unicode"/>
          <w:b/>
          <w:sz w:val="52"/>
          <w:szCs w:val="52"/>
        </w:rPr>
      </w:pPr>
    </w:p>
    <w:p w:rsidR="003A5A6E" w:rsidRDefault="003A5A6E" w:rsidP="003A5A6E">
      <w:pPr>
        <w:ind w:left="1416"/>
        <w:rPr>
          <w:rFonts w:ascii="Arial Black" w:hAnsi="Arial Black" w:cs="Lucida Sans Unicode"/>
          <w:b/>
          <w:sz w:val="52"/>
          <w:szCs w:val="52"/>
        </w:rPr>
      </w:pPr>
    </w:p>
    <w:p w:rsidR="003A5A6E" w:rsidRDefault="003A5A6E" w:rsidP="003A5A6E">
      <w:pPr>
        <w:ind w:left="1416"/>
        <w:rPr>
          <w:rFonts w:ascii="Arial Black" w:hAnsi="Arial Black" w:cs="Lucida Sans Unicode"/>
          <w:b/>
          <w:sz w:val="52"/>
          <w:szCs w:val="52"/>
        </w:rPr>
      </w:pPr>
    </w:p>
    <w:p w:rsidR="003A5A6E" w:rsidRDefault="003A5A6E" w:rsidP="003A5A6E">
      <w:pPr>
        <w:rPr>
          <w:rFonts w:ascii="Arial Black" w:hAnsi="Arial Black" w:cs="Lucida Sans Unicode"/>
          <w:b/>
          <w:sz w:val="52"/>
          <w:szCs w:val="52"/>
        </w:rPr>
      </w:pPr>
      <w:r>
        <w:rPr>
          <w:rFonts w:ascii="Arial Black" w:hAnsi="Arial Black" w:cs="Lucida Sans Unicode"/>
          <w:b/>
          <w:sz w:val="52"/>
          <w:szCs w:val="52"/>
        </w:rPr>
        <w:t xml:space="preserve">            </w:t>
      </w:r>
    </w:p>
    <w:p w:rsidR="003A5A6E" w:rsidRDefault="003A5A6E" w:rsidP="003A5A6E">
      <w:pPr>
        <w:rPr>
          <w:rFonts w:ascii="Arial Black" w:hAnsi="Arial Black" w:cs="Lucida Sans Unicode"/>
          <w:b/>
          <w:sz w:val="48"/>
          <w:szCs w:val="48"/>
        </w:rPr>
      </w:pPr>
    </w:p>
    <w:p w:rsidR="003A5A6E" w:rsidRDefault="003A5A6E" w:rsidP="003A5A6E">
      <w:pPr>
        <w:ind w:left="708"/>
        <w:rPr>
          <w:rFonts w:ascii="Lucida Sans Unicode" w:hAnsi="Lucida Sans Unicode" w:cs="Lucida Sans Unicode"/>
          <w:sz w:val="56"/>
          <w:szCs w:val="56"/>
        </w:rPr>
      </w:pPr>
      <w:r>
        <w:rPr>
          <w:rFonts w:ascii="Lucida Sans Unicode" w:hAnsi="Lucida Sans Unicode" w:cs="Lucida Sans Unicode"/>
          <w:sz w:val="56"/>
          <w:szCs w:val="56"/>
        </w:rPr>
        <w:tab/>
        <w:t xml:space="preserve"> </w:t>
      </w:r>
    </w:p>
    <w:p w:rsidR="003A5A6E" w:rsidRDefault="003A5A6E" w:rsidP="003A5A6E">
      <w:pPr>
        <w:ind w:left="708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lastRenderedPageBreak/>
        <w:t xml:space="preserve">             </w:t>
      </w: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         </w:t>
      </w: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ab/>
      </w:r>
      <w:r>
        <w:rPr>
          <w:rFonts w:ascii="Lucida Sans Unicode" w:hAnsi="Lucida Sans Unicode" w:cs="Lucida Sans Unicode"/>
          <w:sz w:val="16"/>
          <w:szCs w:val="16"/>
        </w:rPr>
        <w:tab/>
      </w: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jc w:val="center"/>
        <w:rPr>
          <w:rFonts w:ascii="Arial Black" w:hAnsi="Arial Black" w:cs="Lucida Sans Unicode"/>
          <w:sz w:val="40"/>
          <w:szCs w:val="40"/>
        </w:rPr>
      </w:pPr>
    </w:p>
    <w:p w:rsidR="003A5A6E" w:rsidRDefault="003A5A6E" w:rsidP="003A5A6E">
      <w:pPr>
        <w:jc w:val="center"/>
        <w:rPr>
          <w:rFonts w:ascii="Arial Black" w:hAnsi="Arial Black" w:cs="Lucida Sans Unicode"/>
          <w:sz w:val="40"/>
          <w:szCs w:val="40"/>
        </w:rPr>
      </w:pPr>
      <w:r>
        <w:rPr>
          <w:rFonts w:ascii="Arial Black" w:hAnsi="Arial Black" w:cs="Lucida Sans Unicode"/>
          <w:sz w:val="40"/>
          <w:szCs w:val="40"/>
        </w:rPr>
        <w:lastRenderedPageBreak/>
        <w:t>A</w:t>
      </w: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1416"/>
        <w:rPr>
          <w:rFonts w:ascii="Lucida Sans Unicode" w:hAnsi="Lucida Sans Unicode" w:cs="Lucida Sans Unicode"/>
          <w:sz w:val="16"/>
          <w:szCs w:val="16"/>
        </w:rPr>
      </w:pPr>
    </w:p>
    <w:p w:rsidR="003A5A6E" w:rsidRDefault="003A5A6E" w:rsidP="003A5A6E">
      <w:pPr>
        <w:ind w:left="2124"/>
        <w:rPr>
          <w:rFonts w:ascii="Lucida Sans Unicode" w:hAnsi="Lucida Sans Unicode" w:cs="Lucida Sans Unicode"/>
          <w:sz w:val="40"/>
          <w:szCs w:val="40"/>
        </w:rPr>
      </w:pPr>
      <w:r>
        <w:rPr>
          <w:rFonts w:ascii="Lucida Sans Unicode" w:hAnsi="Lucida Sans Unicode" w:cs="Lucida Sans Unicode"/>
          <w:sz w:val="40"/>
          <w:szCs w:val="40"/>
        </w:rPr>
        <w:t xml:space="preserve">        </w:t>
      </w:r>
    </w:p>
    <w:p w:rsidR="003A5A6E" w:rsidRDefault="003A5A6E" w:rsidP="003A5A6E">
      <w:pPr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SCHWA / STRESS</w:t>
      </w:r>
    </w:p>
    <w:p w:rsidR="003A5A6E" w:rsidRDefault="003A5A6E" w:rsidP="003A5A6E">
      <w:pPr>
        <w:jc w:val="center"/>
        <w:rPr>
          <w:rFonts w:ascii="Lucida Sans Unicode" w:hAnsi="Lucida Sans Unicode" w:cs="Lucida Sans Unicode"/>
          <w:sz w:val="72"/>
          <w:szCs w:val="72"/>
        </w:rPr>
      </w:pPr>
      <w:r>
        <w:rPr>
          <w:rFonts w:ascii="Lucida Sans Unicode" w:hAnsi="Lucida Sans Unicode" w:cs="Lucida Sans Unicode"/>
          <w:b/>
          <w:sz w:val="72"/>
          <w:szCs w:val="72"/>
        </w:rPr>
        <w:t>/ə/</w:t>
      </w:r>
      <w:r>
        <w:rPr>
          <w:rFonts w:ascii="Lucida Sans Unicode" w:hAnsi="Lucida Sans Unicode" w:cs="Lucida Sans Unicode"/>
          <w:sz w:val="72"/>
          <w:szCs w:val="72"/>
        </w:rPr>
        <w:t>,</w:t>
      </w:r>
      <w:r>
        <w:rPr>
          <w:rFonts w:ascii="Lucida Sans Unicode" w:hAnsi="Lucida Sans Unicode" w:cs="Lucida Sans Unicode"/>
          <w:b/>
          <w:sz w:val="72"/>
          <w:szCs w:val="72"/>
        </w:rPr>
        <w:t xml:space="preserve"> /ˈ/</w:t>
      </w: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</w:rPr>
      </w:pPr>
    </w:p>
    <w:p w:rsidR="003A5A6E" w:rsidRDefault="003A5A6E" w:rsidP="003A5A6E">
      <w:pPr>
        <w:pStyle w:val="NormalWeb"/>
        <w:spacing w:line="312" w:lineRule="atLeast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NEARLY </w:t>
      </w:r>
      <w:r>
        <w:rPr>
          <w:rFonts w:ascii="Arial Black" w:hAnsi="Arial Black"/>
          <w:b/>
          <w:sz w:val="16"/>
          <w:szCs w:val="16"/>
        </w:rPr>
        <w:t>90</w:t>
      </w:r>
      <w:r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 - SYLLABLE NOUNS</w:t>
      </w:r>
      <w:r>
        <w:rPr>
          <w:rFonts w:ascii="Arial Black" w:hAnsi="Arial Black"/>
          <w:sz w:val="16"/>
          <w:szCs w:val="16"/>
        </w:rPr>
        <w:t xml:space="preserve"> HAVE                       </w:t>
      </w:r>
      <w:r>
        <w:rPr>
          <w:rFonts w:ascii="Arial Black" w:hAnsi="Arial Black"/>
          <w:b/>
          <w:sz w:val="16"/>
          <w:szCs w:val="16"/>
        </w:rPr>
        <w:t>FIRST - SYLLABLE STRESS</w:t>
      </w:r>
    </w:p>
    <w:p w:rsidR="003A5A6E" w:rsidRDefault="003A5A6E" w:rsidP="003A5A6E">
      <w:pPr>
        <w:pStyle w:val="AralkYok"/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Spelling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        Pronunciation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-Adam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/ˈædəm/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-Albert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/ˈælbəʳt/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-German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/ˈdʒɜʳmən/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-Arnold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/ˈɑːʳnəld/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-Arthur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/ˈɑːʳθəʳ/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-atlas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ætl</w:t>
      </w:r>
      <w:r>
        <w:rPr>
          <w:rFonts w:ascii="Lucida Sans Unicode" w:hAnsi="Lucida Sans Unicode" w:cs="Lucida Sans Unicode"/>
          <w:b/>
          <w:sz w:val="20"/>
          <w:szCs w:val="20"/>
        </w:rPr>
        <w:t>əs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-atom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æt</w:t>
      </w:r>
      <w:r>
        <w:rPr>
          <w:rFonts w:ascii="Lucida Sans Unicode" w:hAnsi="Lucida Sans Unicode" w:cs="Lucida Sans Unicode"/>
          <w:b/>
          <w:sz w:val="20"/>
          <w:szCs w:val="20"/>
        </w:rPr>
        <w:t>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-Bernard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/ˈbɜʳnəʳd/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-bonus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/ˈbəʊnəs/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-Brenda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/ˈbrendə/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-camera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æm</w:t>
      </w:r>
      <w:r>
        <w:rPr>
          <w:rFonts w:ascii="Lucida Sans Unicode" w:hAnsi="Lucida Sans Unicode" w:cs="Lucida Sans Unicode"/>
          <w:b/>
          <w:sz w:val="20"/>
          <w:szCs w:val="20"/>
        </w:rPr>
        <w:t>ərə/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-Charlotte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/ˈʃɑʳlət/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-corner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/ˈkɔʳnəʳ/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-doktor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/ˈdɒktəʳ/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-Donald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/dɒnəld/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-drama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/ˈdrɑmə/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-ekstra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/ˈekstrə/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-Ella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/ˈelə/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-Ellen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/ˈelən/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-Emma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/ˈemə/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-festival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/ˈfestɪvəl/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-final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/ˈfaɪnəl/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-Freda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/ˈfriːdə/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-garden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/ˈgɑːdən/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-Georgia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/ˈdʒɔːdʒə/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-Gilbert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/ˈgɪlbəʳt/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-grammer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/ˈgr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</w:t>
      </w:r>
      <w:r>
        <w:rPr>
          <w:rFonts w:ascii="Lucida Sans Unicode" w:hAnsi="Lucida Sans Unicode" w:cs="Lucida Sans Unicode"/>
          <w:b/>
          <w:sz w:val="20"/>
          <w:szCs w:val="20"/>
        </w:rPr>
        <w:t>məʳ/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-Helen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/ˈhelən/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-Herbert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/ˈhɜrbəʳt/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-Hilda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/ˈhɪldə/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-Ivan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/ˈaɪvən/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-Laura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/ˈlɔːrə/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-learner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/ˈlɜːʳnəʳ/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-Leonard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/ˈlenəʳd/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-lesson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/ˈlesən/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-Liam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/ˈliːəm/</w:t>
      </w:r>
    </w:p>
    <w:p w:rsidR="003A5A6E" w:rsidRDefault="003A5A6E" w:rsidP="003A5A6E">
      <w:pPr>
        <w:spacing w:after="0" w:line="312" w:lineRule="atLeast"/>
        <w:rPr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-Linda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/ˈlɪndə/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-London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/ˈlʌndən/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-Malcolm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/ˈmælkəm/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-Martha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/ˈmɑʳθə/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-mega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/ˈmegə/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-Megan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/ˈmegən/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-Meryl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/ˈmerəl/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/ˈmedəl/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-Michael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/ˈmaɪkəl/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-minor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/ˈmaɪnəʳ/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-model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/ˈmɒdəl/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-modern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/ˈmɒdəʳn/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-mother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/ˈmʌðəʳ/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-motor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/ˈmoʊdəʳ/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-Nigel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/ˈnaɪdʒəl/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-Nora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/ˈnɔːrə/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-normal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/ˈnɔːʳməl/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-Oxford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/ˈɒksfəʳd/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-packet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æk</w:t>
      </w:r>
      <w:r>
        <w:rPr>
          <w:rFonts w:ascii="Lucida Sans Unicode" w:hAnsi="Lucida Sans Unicode" w:cs="Lucida Sans Unicode"/>
          <w:b/>
          <w:sz w:val="20"/>
          <w:szCs w:val="20"/>
        </w:rPr>
        <w:t>ət/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-pardon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/ˈpɑːʳdən/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-partner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/ˈpɑːʳtnəʳ/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-pasta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/ˈpɑstə/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-Peter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/ˈpiːtəʳ/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-petrol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/ˈpetrəl/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-pilot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/ˈpaɪlət/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-Raymond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/ˈreɪmənd/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-Sandra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/ˈsɑːndrə/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-Sarah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/ˈserə/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-season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/ˈsiːzən/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-Sheila       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b/>
          <w:sz w:val="18"/>
          <w:szCs w:val="18"/>
        </w:rPr>
        <w:t>/ˈʃiːlə/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-Simon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/ˈsaɪmən/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-sister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/ˈsɪstəʳ/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-standard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</w:t>
      </w:r>
      <w:r>
        <w:rPr>
          <w:rStyle w:val="apple-style-span"/>
          <w:rFonts w:ascii="Lucida Sans Unicode" w:hAnsi="Lucida Sans Unicode" w:cs="Lucida Sans Unicode"/>
          <w:color w:val="000000" w:themeColor="text1"/>
          <w:sz w:val="20"/>
          <w:szCs w:val="20"/>
        </w:rPr>
        <w:t>ænd</w:t>
      </w:r>
      <w:r>
        <w:rPr>
          <w:rFonts w:ascii="Lucida Sans Unicode" w:hAnsi="Lucida Sans Unicode" w:cs="Lucida Sans Unicode"/>
          <w:b/>
          <w:sz w:val="20"/>
          <w:szCs w:val="20"/>
        </w:rPr>
        <w:t>əʳd/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-Stella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/ˈstelə/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-stomach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/ˈstʌmək/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-super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/ˈsjuːpəʳ/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-symbol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/ˈsɪmbəl/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-system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/ˈsɪstəm/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-table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/ˈteɪbəl/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-teacher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/ˈtiːtʃəʳ/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/ˈtɪkət/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-uncle    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/ˈʌŋkl/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-Victor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/ˈvɪktəʳ/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-Warren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/ˈwɔrən/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-weather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/ˈweðəʳ/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-Wilbur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/ˈwɪlbəʳ/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-William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/ˈwɪljəm/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-yoğurt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/ˈjɒgəʳt/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ind w:left="1416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3A5A6E" w:rsidRDefault="003A5A6E" w:rsidP="003A5A6E">
      <w:pPr>
        <w:pStyle w:val="NormalWeb"/>
        <w:spacing w:line="312" w:lineRule="atLeast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both"/>
              <w:rPr>
                <w:rFonts w:ascii="Lucida Sans Unicode" w:hAnsi="Lucida Sans Unicode" w:cs="Lucida Sans Unicode"/>
                <w:sz w:val="25"/>
                <w:szCs w:val="25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                        </w:t>
            </w:r>
            <w:r>
              <w:rPr>
                <w:rFonts w:ascii="Arial Black" w:hAnsi="Arial Black" w:cs="Lucida Sans Unicode"/>
                <w:b/>
                <w:sz w:val="16"/>
                <w:szCs w:val="16"/>
              </w:rPr>
              <w:t>DOĞAL VURGU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=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</w:rPr>
              <w:t>/ɪ/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and </w:t>
            </w:r>
            <w:r>
              <w:rPr>
                <w:rFonts w:ascii="Lucida Sans Unicode" w:hAnsi="Lucida Sans Unicode" w:cs="Lucida Sans Unicode"/>
                <w:b/>
              </w:rPr>
              <w:t>/ə/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  <w:p w:rsidR="003A5A6E" w:rsidRDefault="003A5A6E">
            <w:pPr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sz w:val="20"/>
                <w:szCs w:val="20"/>
                <w:lang w:eastAsia="tr-TR"/>
              </w:rPr>
              <w:t xml:space="preserve">Dilin yapısı ve kelimenin anlamıyla doğrudan ilgili olan, konuşana ve kullanışa göre değişmeyen, herkes tarafından uyulması gereken vurgudur. Doğal vurguya uyulmadığı zaman dilin yapısı bozulur.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          </w:t>
            </w:r>
          </w:p>
        </w:tc>
      </w:tr>
    </w:tbl>
    <w:p w:rsidR="003A5A6E" w:rsidRDefault="003A5A6E" w:rsidP="003A5A6E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>REAL SPOKEN ENGLISH = SCHWA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/ʃwɑː/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t>AWARENESS</w:t>
            </w:r>
          </w:p>
          <w:p w:rsidR="003A5A6E" w:rsidRDefault="003A5A6E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00" w:themeColor="text1"/>
                <w:sz w:val="96"/>
                <w:szCs w:val="96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72"/>
                <w:szCs w:val="72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56"/>
                <w:szCs w:val="56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8"/>
                <w:szCs w:val="48"/>
              </w:rPr>
              <w:t>/ə/</w:t>
            </w:r>
            <w:r>
              <w:rPr>
                <w:rFonts w:ascii="Lucida Sans Unicode" w:hAnsi="Lucida Sans Unicode" w:cs="Lucida Sans Unicode"/>
                <w:b/>
                <w:color w:val="000000" w:themeColor="text1"/>
                <w:sz w:val="40"/>
                <w:szCs w:val="40"/>
              </w:rPr>
              <w:t>/ə/</w:t>
            </w:r>
          </w:p>
        </w:tc>
      </w:tr>
    </w:tbl>
    <w:p w:rsidR="003A5A6E" w:rsidRDefault="003A5A6E" w:rsidP="003A5A6E">
      <w:pPr>
        <w:pStyle w:val="NormalWeb"/>
        <w:jc w:val="center"/>
        <w:rPr>
          <w:rFonts w:ascii="Arial Black" w:hAnsi="Arial Black"/>
          <w:b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i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NEARLY </w:t>
      </w:r>
      <w:r>
        <w:rPr>
          <w:rFonts w:ascii="Arial Black" w:hAnsi="Arial Black"/>
          <w:b/>
          <w:sz w:val="16"/>
          <w:szCs w:val="16"/>
        </w:rPr>
        <w:t>80</w:t>
      </w:r>
      <w:r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 - SYLLABLE VERBS</w:t>
      </w:r>
      <w:r>
        <w:rPr>
          <w:rFonts w:ascii="Arial Black" w:hAnsi="Arial Black"/>
          <w:sz w:val="16"/>
          <w:szCs w:val="16"/>
        </w:rPr>
        <w:t xml:space="preserve"> HAVE                    </w:t>
      </w:r>
      <w:r>
        <w:rPr>
          <w:rFonts w:ascii="Arial Black" w:hAnsi="Arial Black"/>
          <w:b/>
          <w:sz w:val="16"/>
          <w:szCs w:val="16"/>
        </w:rPr>
        <w:t>SECOND - SYLLABLE STRESS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Spelling                              Pronunciation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-aboard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/əˈbɔːʳd/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/əˈbɔːʳt/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adore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/əˈdɔːʳ/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/əˈlaɪk/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-aloud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/əˈlaʊd/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-amend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-amount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/əˈmaʊnt/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-apart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/əˈpɑːʳt/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-arise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/əˈraɪz/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-around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/əˈraʊnd/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-arouse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/əˈraʊz/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-ashamed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/əˈʃeɪmd/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/əˈsaɪd/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-await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-awhile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/əˈwaɪl/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-abandon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/əˈbændən/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-abate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/əˈbeɪt/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-abide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/əˈbaɪd/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/əˈbɪlɪti/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-about 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/əˈbaʊt/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-above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/əˈbʌv/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-abroad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/əˈbrɔːd/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/əˈbrɔd/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-abrupt 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/əˈbrʌpt/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-absorb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/əbˈsɜːʳb/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/əbˈsɜrb/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-abstain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/əbˈsteɪn/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-absurd  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/əbˈsɜːʳd/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/əbˈsɜrd/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-abuse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/əˈbjuːz/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/əˈbyuz/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-acclaim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/əˈkleɪm/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-accord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/əˈkɔːʳd/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/əˈkwɪt/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-accelerate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/əkˈseləreɪt/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-accept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/əkˈsept/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/əkˈsɛpt/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-accommodate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/əˈkɒmədeɪt/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-accompany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/əˈkʌmpəni/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-according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/əˈkɔːʳdɪŋ/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/əˈkɔrdɪŋ/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-account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/əˈkaʊnt/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-accuse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/əˈkjuːz/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/əˈkyuz/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-accustom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/əˈkʌstəm/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-achieve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/əˈtʃiːv/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/əˈtʃiv/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-acquire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/əˈkwaɪəʳ/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/əˈkwaɪr/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-across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/əˈkrɒs/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-acute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/əˈkjuːt/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/əˈkyut/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-ad.here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/ədˈhɪəʳ/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-ad.journ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/əˈdʒɜːʳn/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-adapt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/əˈdæpt/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-addition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/əˈdɪʃən/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-adjust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/əˈdʒʌst/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-admire 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/ədˈmaɪr/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-admit 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/ədˈmɪt/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-adopt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/əˈdɒpt/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/əˈdɑpt/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-advance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/ədˈvɑːns/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/ədˈvæns/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-advise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/ədˈvaɪz/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-affair 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/əˈfeəʳ/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/əˈfɛr/</w:t>
      </w:r>
      <w:r>
        <w:rPr>
          <w:rFonts w:ascii="Lucida Sans Unicode" w:hAnsi="Lucida Sans Unicode" w:cs="Lucida Sans Unicode"/>
          <w:sz w:val="20"/>
          <w:szCs w:val="20"/>
        </w:rPr>
        <w:t> 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-affect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-afford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/əˈfɔːʳd/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/əˈfɔrd/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-afraid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/əˈfreɪd/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/əˈgen/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-against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/əˈgenst/</w:t>
      </w:r>
      <w:r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/əˈgeɪnst/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-aggressive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/əˈgresɪv/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-ago   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/əˈgəʊ/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/əˈgoʊ/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-agree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/əˈgriː/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/əˈgri/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-ahead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/əˈhed/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/əˈhɛd/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/əˈledʒ/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-allude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/əˈluːd/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-alarm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/əˈlɑːʳm/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/əˈlɑrm/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-alert     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/əˈlɜːʳt/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/əˈlɜrt/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-alive                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/əˈlaɪv/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-allergic            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/əˈlɜːʳdʒɪk/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/əˈlɜrdʒɪk/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-allow      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/əˈlaʊ/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-alone                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/əˈləʊn/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/əˈloʊn/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-among              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/əˈmʌŋ/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-amount           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/əˈmaunt/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-amuse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/əˈmjuːz/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/əˈmjuz/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-annoy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/əˈnɔɪ/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-appall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/əˈpɔːl/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/əˈpiːz/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/əˈpend/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-appraise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/əˈpreɪz/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/əˈpraɪz/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-apologize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/əˈpɒlədʒaɪz/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/əˈpɑlədʒaɪz/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-appalling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/əˈpɔːlɪŋ/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/əˈpɔlɪŋ/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-appeal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/əˈpiːl/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/əˈpil/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-appear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/əˈpɪəʳ/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/əˈpɪr/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-applaud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/əˈplɔːd/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/əˈplɔd/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-apply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/əˈplaɪ/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-appoint            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/əˈpɔɪnt/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-appreciate      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/əˈpriːʃieɪt/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/əˈpriʃieɪt/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-approach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/əˈprəʊtʃ/ </w:t>
      </w:r>
      <w:r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/əˈproʊtʃ/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-appropriate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/əˈprəʊpriət/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/əˈproʊpriət/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-approve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/əˈpruːv/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/əˈpruv/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-approximate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/əˈprɒksɪmɪt/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/əˈprɑksəmət/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-arraign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/əˈreɪn/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-arrange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/əˈreɪndʒ/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-arrest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/əˈrest/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/əˈrɛst/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-arrive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/əˈraɪv/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-ascribe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/əˈskraɪb/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/əˈspaɪəʳ/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/əˈseɪl/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-assault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/əˈsɔːlt/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-assay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/əˈseɪ/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/əˈsɜːʳt/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-assign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/əˈsaɪn/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-ascend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/əˈsɛnd/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-ascent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/əˈsɛnt/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-ascribe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/əˈskraɪb/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-ashamed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/əˈʃeɪmd/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-asleep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/əˈsliːp/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/əˈslip/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-assemble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/əˈsembəl/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/əˈsɛmbəl/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-assess              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-assign   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/əˈsaɪn/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-assignment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/əˈsaɪnmənt/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-assist 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/əˈsɪst/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-assistant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/əˈsɪstənt/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-associate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/əˈsəʊʃieɪt/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/əˈsoʊʃieɪt/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-assume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/əˈsjuːm/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/əˈsyum/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-assure 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/əˈʃʊəʳ/  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/əˈʃʊr/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-astonish   </w:t>
      </w:r>
      <w:r>
        <w:rPr>
          <w:rFonts w:ascii="Lucida Sans Unicode" w:hAnsi="Lucida Sans Unicode" w:cs="Lucida Sans Unicode"/>
          <w:sz w:val="20"/>
          <w:szCs w:val="20"/>
        </w:rPr>
        <w:tab/>
        <w:t>  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/əˈstɒnɪʃ/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/əˈstɑnɪʃ/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-astound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/əˈstaʊnd/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-attach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/əˈtætʃ/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-attack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/əˈtæk/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-attain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/əˈteɪn/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-attempt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/əˈtempt/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/əˈtɛmpt/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-attend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/əˈtɛnd/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-attention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/əˈtenʃən/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/əˈtɛnʃən/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-attract   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/əˈtrækt/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-available          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/əˈveɪləbl/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-avoid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/əˈvɔɪd/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-award                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/əˈwɔːʳd/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/əˈwɔrd/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-aware                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/əˈweə(r)/ </w:t>
      </w:r>
      <w:r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/əˈwɛr/ 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-away                 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/əˈweɪ/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-collapse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/kəˈlæps/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      </w:t>
      </w:r>
      <w:r>
        <w:rPr>
          <w:rFonts w:ascii="Lucida Sans Unicode" w:hAnsi="Lucida Sans Unicode" w:cs="Lucida Sans Unicode"/>
          <w:sz w:val="20"/>
          <w:szCs w:val="20"/>
        </w:rPr>
        <w:tab/>
        <w:t>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-collection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/kəˈlekʃən/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/kəˈlɛkʃən/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-collide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/kəˈlaɪd/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-combine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/kəmˈbaɪn/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-command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/kəˈmænd/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-commence</w:t>
      </w:r>
      <w:r>
        <w:rPr>
          <w:rFonts w:ascii="Lucida Sans Unicode" w:hAnsi="Lucida Sans Unicode" w:cs="Lucida Sans Unicode"/>
          <w:sz w:val="20"/>
          <w:szCs w:val="20"/>
        </w:rPr>
        <w:tab/>
        <w:t>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/kəˈmens/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/kəˈmɛns/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-commit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-communicate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/kəˈmjuːnɪkeɪt/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/kəˈmyunəkeɪt/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-commute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/kəˈmjuːt/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/kəˈmyut/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-compare  </w:t>
      </w:r>
      <w:r>
        <w:rPr>
          <w:rFonts w:ascii="Lucida Sans Unicode" w:hAnsi="Lucida Sans Unicode" w:cs="Lucida Sans Unicode"/>
          <w:sz w:val="20"/>
          <w:szCs w:val="20"/>
        </w:rPr>
        <w:tab/>
        <w:t> 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/kəmˈpeəʳ/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/kəmˈpɛr/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-compete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/kəmˈpiːt/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/kəmˈpit/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-complain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/kəmˈpleɪn/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-complete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/kəmˈpliːt/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/kəmˈplit/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-compose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/kəmˈpəʊz/</w:t>
      </w:r>
      <w:r>
        <w:rPr>
          <w:rFonts w:ascii="Lucida Sans Unicode" w:hAnsi="Lucida Sans Unicode" w:cs="Lucida Sans Unicode"/>
          <w:sz w:val="20"/>
          <w:szCs w:val="20"/>
        </w:rPr>
        <w:t xml:space="preserve">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/kəmˈpoʊz/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-compound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/kəmˈpaʊnd/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-comprise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/kəmˈpraɪz/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-computer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/kəmˈpjuːtəʳ/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/kəmˈpyutər/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-conceal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/kənˈsiːl/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/kənˈsil/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-concede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/kənˈsiːd/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/kənˈsid/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-conceive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/kənˈsiːv/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/kənˈsiv/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-concern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/kənˈsɜːʳn/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/kənˈsɜrn/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-concise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/kənˈsaɪs/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-conclude</w:t>
      </w:r>
      <w:r>
        <w:rPr>
          <w:rFonts w:ascii="Lucida Sans Unicode" w:hAnsi="Lucida Sans Unicode" w:cs="Lucida Sans Unicode"/>
          <w:sz w:val="20"/>
          <w:szCs w:val="20"/>
        </w:rPr>
        <w:tab/>
        <w:t>  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/kənˈkluːd/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/kənˈklud/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-condemn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/kənˈdem/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/kənˈdɛm/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-condition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/kənˈdɪʃən/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-conduct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/kənˈdʌkt/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-confess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-confide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/kənˈfaɪd/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-confine 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/kənˈfaɪn/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-confirm  </w:t>
      </w:r>
      <w:r>
        <w:rPr>
          <w:rFonts w:ascii="Lucida Sans Unicode" w:hAnsi="Lucida Sans Unicode" w:cs="Lucida Sans Unicode"/>
          <w:sz w:val="20"/>
          <w:szCs w:val="20"/>
        </w:rPr>
        <w:tab/>
        <w:t>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/kənˈfɜːʳm/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/kənˈfɜrm/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-conform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/kənˈfɔːʳm/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/kənˈfɔrm/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-confront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/kənˈfrʌnt/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-confuse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/kənˈfjuːz/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/kənˈfyuz/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-congratulate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/kənˈgrætʃʊleɪt/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-connect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/kəˈnekt/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/kəˈnɛkt/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-consent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/kənˈsent/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/kənˈsɛnt/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-conserve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/kənˈsɜːʳv/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/kənˈsɜrv/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-consider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/kənˈsɪdəʳ/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-consist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/kənˈsɪst/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-console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/kənˈsəʊl/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/kənˈsoʊl/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-construct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/kənˈstrʌkt/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-consult 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/kənˈsʌlt/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-consume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/kənˈsjuːm/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/kənˈsyum/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-contain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/kənˈteɪn/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-contend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/kənˈtɛnd/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-continue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/kənˈtɪnjuː/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/kənˈtɪnyu/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-continuous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/kənˈtɪnjʊəs/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-contract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/kənˈtrækt/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-contrast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/kənˈtrɑːst/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/kənˈtrɑst/</w:t>
      </w:r>
    </w:p>
    <w:p w:rsidR="003A5A6E" w:rsidRDefault="003A5A6E" w:rsidP="003A5A6E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-contribute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/kənˈtrɪbjuːt/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/kənˈtrɪbyut/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-control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/kənˈtrəʊl/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/kənˈtroʊl/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-converse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/kənˈvɜːʳs/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/kənˈvɜrs/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-convert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/kənˈvɜːʳt/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/kənˈvɜrt/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-convict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/kənˈvɪkt/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-convince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/kənˈvɪns/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-correct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/kəˈrekt/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-forever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/fərˈevə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</w:rPr>
        <w:t>r</w:t>
      </w:r>
      <w:r>
        <w:rPr>
          <w:rFonts w:ascii="Lucida Sans Unicode" w:hAnsi="Lucida Sans Unicode" w:cs="Lucida Sans Unicode"/>
          <w:b/>
          <w:sz w:val="20"/>
          <w:szCs w:val="20"/>
        </w:rPr>
        <w:t>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/fəˈrɛvər/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-forget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/fəʳˈget/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/fərˈgɛt/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-forgive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/fəʳˈgɪv/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-forsake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/fəʳˈseɪk/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     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/ˈɪntəʳ/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-interfere 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/ˌɪntəʳˈfɪəʳ/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/ˌɪntərˈfɪr/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-intermediate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/ˌɪntəʳˈmiːdɪət/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/ˌɪntərˈmidɪət/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-internet  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/ˈɪntəʳnet/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/ˈɪntəʳnɛt/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-interrupt 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/ˌɪntəˈrʌpt/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-interval   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/ˈɪntəʳvəl/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-interview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/ˈɪntəʳvjuː/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/ˈɪntərvyu/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/əbˈdʒekt/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/əbˈdʒɛkt/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-objective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/əbˈdʒektɪv/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/əbˈdʒɛktɪv/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-obscure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/əbˈskjʊəʳ/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/əbˈskyʊr/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-observe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/əbˈzɜːʳv/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/əbˈzɜrv/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-obsess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/əbˈsɛs/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-obtain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/əbˈteɪn/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-occasion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/əˈkeɪʒən/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-occur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/əˈkɜːʳ/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/əˈkɜr/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-oˈclock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/əˈklɒk/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/əˈklɑk/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-offend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/əˈfɛnd/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-opinion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/əˈpɪnjən/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-opponent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/əˈpəʊnənt/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/əˈpoʊnənt/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-particular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/pəʳˈtɪkjʊləʳ/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-perceive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/pəʳˈsiːv/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/pərˈsiv/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-perception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/pəʳˈsepʃən/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/pərˈsɛpʃən/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-perform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/pəʳˈfɔːʳm/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/pərˈfɔrm/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-perhaps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/pəʳˈhæps/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/præps/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-permission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/pəʳˈmɪʃən/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-permit     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/pəʳˈmɪt/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-perpetual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/pəʳˈpetʃʊəl/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/pərˈpɛtʃʊəl/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-perplex 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/pəʳˈpleks/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/pərˈplɛks/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-persist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/pəʳˈsɪst/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-perspective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/pəʳˈspektɪv/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/pərˈspɛktɪv/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-persuade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/pəʳˈsweɪd/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-police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/pəˈliːs/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/pəˈlis/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-polite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/pəˈlaɪt/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-political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/pəˈlɪtɪkəl/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-pollute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-pollution  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/pəˈluːʃən/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/pəˈluʃən/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-position      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/pəˈzɪʃən/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-possess   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/pəˈzes/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/pəˈzɛs/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/pəˈteɪtəʊ/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/pəˈteɪtoʊ/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-potential       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/pəˈtenʃəl/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/pəˈtɛnʃəl/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/prəˈdjuːs/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/prəˈdyus/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-production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/prəˈdʌkʃən/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-profess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/prəˈfes/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/prəˈfɛs/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-progress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/prəˈgres/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/prəˈgrɛs/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-prohibit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/prəˈhɪbɪt/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-project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/prəˈdʒekt/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/prəˈdʒɛkt/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-promote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/prəˈməʊt/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/prəˈmoʊt/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-propel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/prəˈpel/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/prəˈpɛl/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-propose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/prəˈpəʊz/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/prəˈpoʊz/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-prospect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/prəˈspekt/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/prəˈspɛkt/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-protect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/prəˈtekt/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/prəˈtɛkt/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-protest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/prəˈtest/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/prəˈtɛst/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-provide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/prəˈvaɪd/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-provoke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/prəˈvəʊk/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/prəˈvoʊk/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-subject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/səbˈdʒekt/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/səbˈdʒɛkt/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-submit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/səbˈmɪt/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-subordinate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/səˈbɔːʳdɪneɪt/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/səˈbɔrdɪneɪt/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-subside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/səbˈsaɪd/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-subsist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/səbˈsɪst/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-succeed  </w:t>
      </w:r>
      <w:r>
        <w:rPr>
          <w:rFonts w:ascii="Lucida Sans Unicode" w:hAnsi="Lucida Sans Unicode" w:cs="Lucida Sans Unicode"/>
          <w:sz w:val="20"/>
          <w:szCs w:val="20"/>
        </w:rPr>
        <w:tab/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/səkˈsiːd/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/səkˈsid/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-success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-successful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/səkˈsesfəl/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/səkˈsɛsfəl/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-suffice    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/səˈfaɪs/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-sufficient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/səˈfɪʃənt/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-suggest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/səˈdʒest/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/səˈdʒɛst/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-supply  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/səˈplaɪ/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-support        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/səˈpɔːʳt/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/səˈpɔrt/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-surmount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/səʳˈmaʊnt/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-surpass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/səʳˈpɑːs/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/sərˈpɑs/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-surprise        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/səʳˈpraɪz/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-surrender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/səˈrendəʳ/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/səˈrɛndər/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-surround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/səˈraʊnd/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-survey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/səˈveɪ/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-survive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/səʳˈvaɪv/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-suspect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/səˈspɛkt/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-suspend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/səˈspend/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/səˈspɛnd/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-suspicious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/səˈspɪʃəs/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-sustain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/səˈsteɪn/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-today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/təˈdeɪ/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-together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/təˈgeðəʳ/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/təˈgɛðər/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/təˈmeɪtəʊ/  </w:t>
      </w:r>
      <w:r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/təˈmeɪtoʊ/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-tomorrow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/təˈmɒrəʊ/</w:t>
      </w:r>
      <w:r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/təˈmɑroʊ/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-tonight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/təˈnaɪt/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3A5A6E" w:rsidRDefault="003A5A6E" w:rsidP="003A5A6E">
      <w:pPr>
        <w:pStyle w:val="NormalWeb"/>
        <w:spacing w:line="312" w:lineRule="atLeast"/>
        <w:ind w:left="1416"/>
        <w:rPr>
          <w:rFonts w:ascii="Arial Black" w:hAnsi="Arial Black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MIRILTI SESİ (TONU)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44"/>
                <w:szCs w:val="44"/>
              </w:rPr>
              <w:t>/ə/</w:t>
            </w:r>
          </w:p>
          <w:p w:rsidR="003A5A6E" w:rsidRDefault="003A5A6E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DUDAKLAR ve DİLİN DURUMU: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PASİF, ZAYIF, ENERJİSİZ</w:t>
            </w:r>
          </w:p>
        </w:tc>
      </w:tr>
    </w:tbl>
    <w:p w:rsidR="003A5A6E" w:rsidRDefault="003A5A6E" w:rsidP="003A5A6E">
      <w:pPr>
        <w:pStyle w:val="NormalWeb"/>
        <w:ind w:left="2124"/>
        <w:rPr>
          <w:rFonts w:ascii="Lucida Sans Unicode" w:hAnsi="Lucida Sans Unicode" w:cs="Lucida Sans Unicode"/>
          <w:b/>
          <w:sz w:val="16"/>
          <w:szCs w:val="16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Arial Black" w:hAnsi="Arial Black" w:cs="Lucida Sans Unicode"/>
          <w:sz w:val="16"/>
          <w:szCs w:val="16"/>
        </w:rPr>
        <w:lastRenderedPageBreak/>
        <w:t xml:space="preserve">SENTENCE STRESS = </w:t>
      </w:r>
      <w:r>
        <w:rPr>
          <w:rFonts w:ascii="Arial Black" w:hAnsi="Arial Black" w:cs="Calibri"/>
          <w:b/>
          <w:sz w:val="16"/>
          <w:szCs w:val="16"/>
        </w:rPr>
        <w:t>FUNCTION WORDS</w:t>
      </w:r>
    </w:p>
    <w:p w:rsidR="003A5A6E" w:rsidRDefault="003A5A6E" w:rsidP="003A5A6E">
      <w:pPr>
        <w:pStyle w:val="AralkYok"/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t>STRUCTURE WORDS</w:t>
      </w:r>
    </w:p>
    <w:p w:rsidR="003A5A6E" w:rsidRDefault="003A5A6E" w:rsidP="003A5A6E">
      <w:pPr>
        <w:pStyle w:val="NormalWeb"/>
        <w:spacing w:line="312" w:lineRule="atLeast"/>
        <w:ind w:left="1416" w:firstLine="708"/>
        <w:rPr>
          <w:rFonts w:ascii="Arial Black" w:hAnsi="Arial Black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Arial Black" w:hAnsi="Arial Black" w:cs="Calibri"/>
                <w:b/>
                <w:sz w:val="18"/>
                <w:szCs w:val="18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ARTICLES / QUANTIFIERS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Arial Black" w:hAnsi="Arial Black" w:cs="Calibri"/>
                <w:b/>
                <w:sz w:val="18"/>
                <w:szCs w:val="18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AUXILIARY VERBS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Arial Black" w:hAnsi="Arial Black" w:cs="Calibri"/>
                <w:b/>
                <w:sz w:val="18"/>
                <w:szCs w:val="18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PREPOSITIONS / PARTICLES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Arial Black" w:hAnsi="Arial Black" w:cs="Calibri"/>
                <w:b/>
                <w:sz w:val="18"/>
                <w:szCs w:val="18"/>
              </w:rPr>
            </w:pPr>
            <w:r>
              <w:rPr>
                <w:rFonts w:ascii="Arial Black" w:hAnsi="Arial Black" w:cs="Calibri"/>
                <w:b/>
                <w:sz w:val="16"/>
                <w:szCs w:val="16"/>
              </w:rPr>
              <w:t>PRONOUNS</w:t>
            </w:r>
          </w:p>
        </w:tc>
      </w:tr>
    </w:tbl>
    <w:p w:rsidR="003A5A6E" w:rsidRDefault="003A5A6E" w:rsidP="003A5A6E">
      <w:pPr>
        <w:pStyle w:val="NormalWeb"/>
        <w:spacing w:line="312" w:lineRule="atLeast"/>
        <w:rPr>
          <w:rFonts w:ascii="Arial Black" w:hAnsi="Arial Black" w:cs="Calibr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2764"/>
        <w:gridCol w:w="2764"/>
      </w:tblGrid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WEAK FORMS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STRONG FORMS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/eɪ/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/m/ /əm/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/æm/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/æn/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and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/n/ /ən//nd/ /ənd/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/ænd/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/əʳ/  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/ɑːʳ/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/æz/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/æt/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but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/bət/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/bʌt/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/kn/  /kən/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/kæn/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/kəd/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/kʊd/   /kʊdʒ/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/d/ /də/ /dʊ/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/duː/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does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/z/ /dəz/ 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/dʌz/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/fəʳ/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/fɔːʳ/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from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/fm/ /fəm/ /frəm/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/frɒm/ /frʌm/ /frɑːm/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had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/d/ /əd/ /həd/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/hæd/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/z/ /əz/ /həz/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/hæz/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have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/v/ /əv/ /həv/ 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/hæv/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her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/əʳ/ /həʳ/ /ɜːʳ/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/hɜːʳ/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herself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 /həʳ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/hɜːʳ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him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/əm/ /ɪm/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/hɪm/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into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ɪntə/ 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ɪntʊ/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ɪntuː/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is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/z/ /s/ /əz/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/ɪz/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just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/dʒəst/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/dʒʌst/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lastRenderedPageBreak/>
              <w:t>must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/məs/ /məst/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/mʌst/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/nəʳ/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/nɔːʳ/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/ə/ /əv/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/ɒv/ /ʌv/ /ɑːv/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/ɔːʳ/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shall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/l/ /ʃl/ /ʃəl/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/ʃæl/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should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/ʃəd/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/ʃʊd/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/sɜːʳ/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some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/sm/ /səm/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/sʌm/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than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/ðən/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/ðæn/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that(conj)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/ðæt/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/ðə/   /ði/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/ðiː/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their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/ðəʳ/                  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them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/əm/  /ðəm/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/ðem/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there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they’re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/ðəʳ/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/ðeəʳ/  /ðer/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to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/tə/ /tʊ/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/tuː/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unless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les/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/ʌn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les/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until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/ən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tɪl/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/ʌn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tɪl/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/s/ /əs/                 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/ʌs/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was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/wəz/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/wɒz/ /wʌz/ /wɑːz/ 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were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/wəʳ/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/wɜːʳ/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what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/wət/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/wɒt/ /wʌt/ /wɑːt/ 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will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/l/ /əl/ /wəl/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/wɪl/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would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/d/ /əd/ /wəd/ 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/wʊd/ /wʊdʒ/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/jə/   /jʊ/    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you’d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/jəd/ /jʊd/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/juːd/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you’ll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/jəl/ /jʊl/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/juːl/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you’re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 /jʊ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r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 /jɔːʳ/ 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you’ve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/jəv/ /jʊv/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/juːv/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your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/jəʳ/  /jʊʳ/                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/jɔːʳ/ </w:t>
            </w:r>
          </w:p>
        </w:tc>
      </w:tr>
      <w:tr w:rsidR="003A5A6E" w:rsidTr="003A5A6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yours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/jəʳz/ /jʊʳz/                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/jɔːʳz/</w:t>
            </w:r>
          </w:p>
        </w:tc>
      </w:tr>
      <w:tr w:rsidR="003A5A6E" w:rsidTr="003A5A6E">
        <w:trPr>
          <w:trHeight w:val="2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yourself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/jəʳ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 /jʊʳ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/jɔːʳ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ˈ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self/</w:t>
            </w:r>
          </w:p>
        </w:tc>
      </w:tr>
    </w:tbl>
    <w:p w:rsidR="003A5A6E" w:rsidRDefault="003A5A6E" w:rsidP="003A5A6E">
      <w:pPr>
        <w:pStyle w:val="NormalWeb"/>
        <w:spacing w:line="312" w:lineRule="atLeast"/>
        <w:jc w:val="center"/>
        <w:rPr>
          <w:rFonts w:ascii="Arial Black" w:hAnsi="Arial Black" w:cs="Calibri"/>
          <w:b/>
          <w:sz w:val="16"/>
          <w:szCs w:val="16"/>
        </w:rPr>
      </w:pPr>
      <w:r>
        <w:rPr>
          <w:rFonts w:ascii="Arial Black" w:hAnsi="Arial Black" w:cs="Calibri"/>
          <w:b/>
          <w:sz w:val="16"/>
          <w:szCs w:val="16"/>
        </w:rPr>
        <w:lastRenderedPageBreak/>
        <w:t>HOMO-GRAPHS</w:t>
      </w:r>
    </w:p>
    <w:p w:rsidR="003A5A6E" w:rsidRDefault="003A5A6E" w:rsidP="003A5A6E">
      <w:pPr>
        <w:pStyle w:val="NormalWeb"/>
        <w:spacing w:line="312" w:lineRule="atLeast"/>
        <w:ind w:left="2124" w:firstLine="708"/>
        <w:rPr>
          <w:rFonts w:ascii="Arial Black" w:hAnsi="Arial Black" w:cs="Calibri"/>
          <w:b/>
          <w:sz w:val="18"/>
          <w:szCs w:val="18"/>
        </w:rPr>
      </w:pPr>
    </w:p>
    <w:p w:rsidR="003A5A6E" w:rsidRDefault="003A5A6E" w:rsidP="003A5A6E">
      <w:pPr>
        <w:pStyle w:val="AralkYok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*There is a small group of two-syllable nouns &amp; verbs are spelled the same. The difference is the stress. They are different in origin, gram-mar, meaning, pronunciation.</w:t>
      </w:r>
    </w:p>
    <w:p w:rsidR="003A5A6E" w:rsidRDefault="003A5A6E" w:rsidP="003A5A6E">
      <w:pPr>
        <w:pStyle w:val="NormalWeb"/>
        <w:spacing w:line="312" w:lineRule="atLeast"/>
        <w:ind w:left="2124" w:firstLine="708"/>
        <w:rPr>
          <w:rFonts w:ascii="Arial Black" w:hAnsi="Arial Black" w:cs="Calibri"/>
          <w:sz w:val="18"/>
          <w:szCs w:val="18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362"/>
        <w:gridCol w:w="2363"/>
        <w:gridCol w:w="2363"/>
      </w:tblGrid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WORDS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VERB FORMS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NormalWeb"/>
              <w:spacing w:line="312" w:lineRule="atLeast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NOUN FORMS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Conduct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/kənˈdʌkt/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/ˈkɒndʌkt/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Conflict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/kənˈflɪkt/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/ˈkɒnflɪkt/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Conserve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  <w:t>/kənˈsɜ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  <w:t>ʳv/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  <w:t>/ˈkɒnsɜ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ː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lang w:eastAsia="en-US"/>
              </w:rPr>
              <w:t>ʳv/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Content  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/kənˈtent/(adj)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/ˈkɒntent/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Contest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/kənˈtest/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/ˈkɒntest/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Contract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/kənˈtrækt/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/ˈkɒntrækt/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Contrast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/kənˈtrɑːst/  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/ˈkɒntrɑːst/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Converse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/kənˈvɜːʳs/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/ˈkɒnvɜːʳs/ 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Convert  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/kənˈvɜːʳt/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/ˈkɒnvɜːʳt/ 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Convict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/kənˈvɪkt/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/ˈkɒnvɪkt/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Desert   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/dɪˈzɜːʳt/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/ˈdezəʳt/  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Incline 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/ɪnˈklaɪn/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/ˈɪnklaɪn/  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Insult   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/ɪnˈsʌlt/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/ˈɪnsʌlt/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Object   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/əbˈdʒekt/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/ˈɒbdʒɪkt/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Permit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/pəʳ ˈmɪt/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/ˈpɜːʳmɪt/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Present 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/prɪˈzent/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/ˈprez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  <w:vertAlign w:val="superscript"/>
              </w:rPr>
              <w:t>ə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nt/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Produce 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/prəˈdjuːs/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/ˈprɒdjuːs/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Progress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/prəˈgres/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/proʊgres/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Project  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/prəˈdʒekt/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/ˈprɒdʒekt/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Prospect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/prəˈspekt/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/ˈprɒspekt/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Protest 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/prəˈtest/ 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/ˈproʊtest/            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Subject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/səbˈdʒekt/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/ˈsʌbdʒɪkt/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Survey 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/səˈveɪ/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/ˈsɜːʳveɪ/ </w:t>
            </w:r>
          </w:p>
        </w:tc>
      </w:tr>
      <w:tr w:rsidR="003A5A6E" w:rsidTr="003A5A6E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Suspect   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/səˈspekt/ 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NormalWeb"/>
              <w:spacing w:line="312" w:lineRule="atLeast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/ˈsʌspekt/          </w:t>
            </w:r>
          </w:p>
        </w:tc>
      </w:tr>
    </w:tbl>
    <w:p w:rsidR="003A5A6E" w:rsidRDefault="003A5A6E" w:rsidP="003A5A6E">
      <w:pPr>
        <w:pStyle w:val="NormalWeb"/>
        <w:tabs>
          <w:tab w:val="left" w:pos="5295"/>
        </w:tabs>
        <w:ind w:left="1416" w:firstLine="708"/>
        <w:rPr>
          <w:rFonts w:ascii="Arial Black" w:hAnsi="Arial Black" w:cs="Lucida Sans Unicode"/>
          <w:b/>
          <w:sz w:val="20"/>
          <w:szCs w:val="20"/>
        </w:rPr>
      </w:pPr>
      <w:r>
        <w:rPr>
          <w:rFonts w:ascii="Arial Black" w:hAnsi="Arial Black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jc w:val="center"/>
        <w:rPr>
          <w:rFonts w:ascii="Arial Black" w:hAnsi="Arial Black" w:cs="Lucida Sans Unicode"/>
          <w:b/>
          <w:sz w:val="40"/>
          <w:szCs w:val="40"/>
        </w:rPr>
      </w:pPr>
      <w:r>
        <w:rPr>
          <w:rFonts w:ascii="Arial Black" w:hAnsi="Arial Black" w:cs="Lucida Sans Unicode"/>
          <w:b/>
          <w:sz w:val="40"/>
          <w:szCs w:val="40"/>
        </w:rPr>
        <w:lastRenderedPageBreak/>
        <w:t>B</w:t>
      </w: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ind w:left="708" w:firstLine="708"/>
        <w:rPr>
          <w:rFonts w:ascii="Arial Black" w:hAnsi="Arial Black" w:cs="Times New Roman"/>
          <w:b/>
          <w:sz w:val="48"/>
          <w:szCs w:val="48"/>
          <w:lang w:val="en-US"/>
        </w:rPr>
      </w:pPr>
      <w:r>
        <w:rPr>
          <w:rFonts w:ascii="Arial Black" w:hAnsi="Arial Black" w:cs="Lucida Sans Unicode"/>
          <w:b/>
          <w:sz w:val="48"/>
          <w:szCs w:val="48"/>
        </w:rPr>
        <w:t xml:space="preserve">    </w:t>
      </w:r>
    </w:p>
    <w:p w:rsidR="003A5A6E" w:rsidRDefault="003A5A6E" w:rsidP="003A5A6E">
      <w:pPr>
        <w:jc w:val="center"/>
        <w:rPr>
          <w:rFonts w:ascii="Arial Black" w:hAnsi="Arial Black" w:cs="Lucida Sans Unicode"/>
          <w:b/>
          <w:sz w:val="32"/>
          <w:szCs w:val="32"/>
        </w:rPr>
      </w:pPr>
      <w:r>
        <w:rPr>
          <w:rFonts w:ascii="Arial Black" w:hAnsi="Arial Black" w:cs="Lucida Sans Unicode"/>
          <w:b/>
          <w:sz w:val="32"/>
          <w:szCs w:val="32"/>
        </w:rPr>
        <w:t>FRONT VOWEL / STRESS</w:t>
      </w:r>
    </w:p>
    <w:p w:rsidR="003A5A6E" w:rsidRDefault="003A5A6E" w:rsidP="003A5A6E">
      <w:pPr>
        <w:jc w:val="center"/>
        <w:rPr>
          <w:rFonts w:ascii="Arial Black" w:hAnsi="Arial Black" w:cs="Lucida Sans Unicode"/>
          <w:b/>
          <w:sz w:val="72"/>
          <w:szCs w:val="72"/>
        </w:rPr>
      </w:pPr>
      <w:r>
        <w:rPr>
          <w:rFonts w:ascii="Lucida Sans Unicode" w:hAnsi="Lucida Sans Unicode" w:cs="Lucida Sans Unicode"/>
          <w:b/>
          <w:sz w:val="72"/>
          <w:szCs w:val="72"/>
        </w:rPr>
        <w:t>/ɪ/</w:t>
      </w:r>
      <w:r>
        <w:rPr>
          <w:rFonts w:ascii="Lucida Sans Unicode" w:hAnsi="Lucida Sans Unicode" w:cs="Lucida Sans Unicode"/>
          <w:sz w:val="72"/>
          <w:szCs w:val="72"/>
        </w:rPr>
        <w:t xml:space="preserve">, </w:t>
      </w:r>
      <w:r>
        <w:rPr>
          <w:rFonts w:ascii="Lucida Sans Unicode" w:hAnsi="Lucida Sans Unicode" w:cs="Lucida Sans Unicode"/>
          <w:b/>
          <w:sz w:val="72"/>
          <w:szCs w:val="72"/>
        </w:rPr>
        <w:t>/ˈ/</w:t>
      </w:r>
    </w:p>
    <w:p w:rsidR="003A5A6E" w:rsidRDefault="003A5A6E" w:rsidP="003A5A6E">
      <w:pPr>
        <w:jc w:val="center"/>
        <w:rPr>
          <w:rFonts w:ascii="Arial Black" w:hAnsi="Arial Black" w:cs="Times New Roman"/>
          <w:b/>
          <w:sz w:val="72"/>
          <w:szCs w:val="72"/>
          <w:lang w:val="en-US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8"/>
          <w:szCs w:val="18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rPr>
          <w:rFonts w:ascii="Arial Black" w:hAnsi="Arial Black"/>
          <w:sz w:val="16"/>
          <w:szCs w:val="16"/>
        </w:rPr>
      </w:pPr>
    </w:p>
    <w:p w:rsidR="003A5A6E" w:rsidRDefault="003A5A6E" w:rsidP="003A5A6E">
      <w:pPr>
        <w:pStyle w:val="NormalWeb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NEARLY </w:t>
      </w:r>
      <w:r>
        <w:rPr>
          <w:rFonts w:ascii="Arial Black" w:hAnsi="Arial Black"/>
          <w:b/>
          <w:sz w:val="16"/>
          <w:szCs w:val="16"/>
        </w:rPr>
        <w:t>80</w:t>
      </w:r>
      <w:r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 - SYLLABLE VERBS</w:t>
      </w:r>
      <w:r>
        <w:rPr>
          <w:rFonts w:ascii="Arial Black" w:hAnsi="Arial Black"/>
          <w:sz w:val="16"/>
          <w:szCs w:val="16"/>
        </w:rPr>
        <w:t xml:space="preserve"> HAVE                    </w:t>
      </w:r>
      <w:r>
        <w:rPr>
          <w:rFonts w:ascii="Arial Black" w:hAnsi="Arial Black"/>
          <w:b/>
          <w:sz w:val="16"/>
          <w:szCs w:val="16"/>
        </w:rPr>
        <w:t>SECOND - SYLLABLE STRESS</w:t>
      </w:r>
    </w:p>
    <w:p w:rsidR="003A5A6E" w:rsidRDefault="003A5A6E" w:rsidP="003A5A6E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sz w:val="18"/>
          <w:szCs w:val="18"/>
        </w:rPr>
      </w:pP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sz w:val="18"/>
          <w:szCs w:val="18"/>
          <w:lang w:eastAsia="tr-TR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Spelling                              Pronunciation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-because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/bɪˈkɒz/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/bɪˈkəz/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-become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/bɪˈkʌm/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/bɪˈfɔːʳ/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/bɪˈfɔr/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-befriend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/bɪˈfrend/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/bɪˈfrɛnd/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-begin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/bɪˈgɪn/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-beguile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/bɪˈgaɪl/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-behalf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/bɪˈhɑːf/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/bɪˈhɑf/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-behave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/bɪˈheɪv/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-behind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/bɪˈhaɪnd/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-believe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/bɪˈliːv/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/bɪˈliv/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-belong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/bɪˈlɒŋ/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-beloved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/bɪˈlʌvɪd/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-below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/bɪˈləʊ/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/bɪˈloʊ/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-beneath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/bɪˈniːθ/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/bɪˈniθ/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-beside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/bɪˈsaɪd/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-besides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/bɪˈsaɪdz/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-besiege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/bɪˈsiːdʒ/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/bɪˈsidʒ/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-between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/bɪˈtwiːn/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/bɪˈtwin/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-bewail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/bɪˈweɪl/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-beware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/bɪˈweəʳ/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/bɪˈwer/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-bewilder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/bɪˈwɪldəʳ/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/bɪˈwɪldər/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-beyond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/bɪˈjɒnd/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-decay     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/dɪˈkeɪ/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-deceive   </w:t>
      </w:r>
      <w:r>
        <w:rPr>
          <w:rFonts w:ascii="Lucida Sans Unicode" w:hAnsi="Lucida Sans Unicode" w:cs="Lucida Sans Unicode"/>
          <w:sz w:val="20"/>
          <w:szCs w:val="20"/>
        </w:rPr>
        <w:tab/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/dɪˈsiːv/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/dɪˈsiv/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-decide    </w:t>
      </w:r>
      <w:r>
        <w:rPr>
          <w:rFonts w:ascii="Lucida Sans Unicode" w:hAnsi="Lucida Sans Unicode" w:cs="Lucida Sans Unicode"/>
          <w:sz w:val="20"/>
          <w:szCs w:val="20"/>
        </w:rPr>
        <w:tab/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/dɪˈsaɪd/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-declare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/dɪˈkleəʳ/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/dɪˈklɛr/ 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-decline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/dɪˈklaɪn/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-decrease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/dɪˈkriːs/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/dɪˈkris/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-deduce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/dɪˈdjuːs/ </w:t>
      </w:r>
      <w:r>
        <w:rPr>
          <w:rFonts w:ascii="Lucida Sans Unicode" w:hAnsi="Lucida Sans Unicode" w:cs="Lucida Sans Unicode"/>
          <w:sz w:val="20"/>
          <w:szCs w:val="20"/>
        </w:rPr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/dɪˈdyus/ 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-deduct   </w:t>
      </w:r>
      <w:r>
        <w:rPr>
          <w:rFonts w:ascii="Lucida Sans Unicode" w:hAnsi="Lucida Sans Unicode" w:cs="Lucida Sans Unicode"/>
          <w:sz w:val="20"/>
          <w:szCs w:val="20"/>
        </w:rPr>
        <w:tab/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/dɪˈdʌkt/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-defeat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/dɪˈfiːt/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/dɪˈfit/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-defect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/dɪˈfɛkt/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-defend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/dɪˈfɛnd/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-defer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/dɪˈfɜːʳ/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/dɪˈfɜr/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-define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/dɪˈfaɪn/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-degree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/dɪˈgriː/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/dɪˈgri/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-delay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/dɪˈleɪ/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-delete </w:t>
      </w:r>
      <w:r>
        <w:rPr>
          <w:rFonts w:ascii="Lucida Sans Unicode" w:hAnsi="Lucida Sans Unicode" w:cs="Lucida Sans Unicode"/>
          <w:sz w:val="20"/>
          <w:szCs w:val="20"/>
        </w:rPr>
        <w:tab/>
        <w:t>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/dɪˈliːt/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/dɪˈlit/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-deliberate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/dɪˈlɪbəreɪt/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-delight 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/dɪˈlaɪt/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-deliver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/dɪˈlɪvəʳ/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-demand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/dɪˈmɑːnd/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/dɪˈmɑnd/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-denial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/dɪˈnaɪəl/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-deny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/dɪˈnaɪ/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-depart  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/dɪˈpɑːʳt/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/dɪˈpɑrt/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-depend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/dɪˈpɛnd/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-depress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/dɪˈpres/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/dɪˈprɛs/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-deprive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/dɪˈpraɪv/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-descend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/dɪˈsɛnd/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-describe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/dɪˈskraɪb/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/dɪˈzɜːʳt/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/dɪˈzɜrt/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-deserve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/dɪˈzɜːʳv/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/dɪˈzɜrv/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-design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/dɪˈzaɪn/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-desire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/dɪˈzaɪəʳ/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/dɪˈzaɪr/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-despair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/dɪˈspeəʳ/</w:t>
      </w:r>
      <w:r>
        <w:rPr>
          <w:rFonts w:ascii="Lucida Sans Unicode" w:hAnsi="Lucida Sans Unicode" w:cs="Lucida Sans Unicode"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/dɪˈspɛr/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-despite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/dɪˈspaɪt/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-destroy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/dɪˈstrɔɪ/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-detach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/dɪˈtætʃ/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-detail   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/dɪˈteɪl/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-detect 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/dɪˈtɛkt/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-deter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/dɪˈtɜːʳ/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/dɪˈtɜr/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-determine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/dɪˈtɜːʳmɪn/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/dɪˈtɜrmɪn/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/dɪˈtest/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-detest 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/dɪˈtest/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/dɪˈtɛst/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-develop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/dɪˈveləp/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/dɪˈvɛləp/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-device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/dɪˈvaɪs/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-devise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/dɪˈvaɪz/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-devoid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/dɪˈvɔɪd/</w:t>
      </w:r>
      <w:r>
        <w:rPr>
          <w:rFonts w:ascii="Lucida Sans Unicode" w:hAnsi="Lucida Sans Unicode" w:cs="Lucida Sans Unicode"/>
          <w:sz w:val="20"/>
          <w:szCs w:val="20"/>
        </w:rPr>
        <w:t xml:space="preserve">          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-devote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/dɪˈvəʊt/</w:t>
      </w:r>
      <w:r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/dɪˈvoʊt/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-dictate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/dɪkˈteɪt/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-diffuse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/dɪˈfjuːz/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-diminish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/dɪˈmɪnɪʃ/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-direct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/dɪˈrekt/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/ˌdaɪˈrekt/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-disable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/dɪsˈeɪbəl/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-disagree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/ˌdɪsəˈgriː/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-disappear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/ˌdɪsəˈpɪəʳ/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-disappoint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/ˌdɪsəˈpɔɪnt/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-discern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/dɪˈsɜːʳn/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-discharge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/dɪsˈtʃɑːʳdʒ/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-disconnect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/ˌdɪskəˈnekt/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-discount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/dɪsˈkaʊnt/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-discourage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/dɪsˈkʌrɪdʒ/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-discover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/dɪsˈkʌvəʳ/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-discriminate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/dɪˈskrɪmɪneɪt/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-discuss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/dɪˈskʌs/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-disease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/dɪˈziːz/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-disgrace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/dɪsˈgreɪs/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-disguise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/dɪsˈgaɪz/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-disgust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/dɪsˈkʌst/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-dislike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/dɪsˈlaɪk/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-dismiss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/dɪsˈmɪs/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-disobey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/ˌdɪsəˈbeɪ/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-dispense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/dɪˈspens/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-disperse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/dɪˈspɜːʳs/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/dɪsˈpleɪs/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-display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/dɪˈspleɪ/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/dɪˈspəʊz/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-dispute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/dɪˈspjuːt/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-distinguish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/dɪˈstɪŋgwɪʃ/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-distort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/dɪˈstɔːʳt/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-distract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/dɪˈstrækt/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-distribute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/dɪˈstrɪbjuːt/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-disturb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/dɪˈstɜːʳb/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-divert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/dɪˈvɜːʳt/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/daɪˈvɜːʳt/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-divest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/dɪˈvest/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/daɪˈvest/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-divide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/dɪˈvaɪd/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-effect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/ɪˈfekt/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/ɪˈfɛkt/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-elect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/ɪˈlekt/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/ɪˈlɛkt/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-elicit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/ɪˈlɪsɪt/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-eliminate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/ɪˈlɪmɪneɪt/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-embarrass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/ɪmˈbærəs/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-embrace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/ɪmˈbreɪs/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-emerge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/ɪˈmɜːʳdʒ/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/ɪˈmɜrdʒ/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-emit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/ɪˈmɪt/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-employ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/ɪmˈplɔɪ/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-enable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/ɪˈneɪbəl/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-enclose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/ɪnˈkləʊz/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/ɪnˈkloʊz/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-encounter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/ɪnˈkaʊntəʳ/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-encourage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/ɪnˈkʌrɪdʒ/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-endanger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/ɪnˈdeɪndʒəʳ/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-endorse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/ɪnˈdɔːʳs/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/ɪnˈdɔrs/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-endure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/ɪnˈdjʊəʳ/</w:t>
      </w:r>
      <w:r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/ɪnˈdyʊr/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-enforce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/ɪnˈfɔːʳs/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/ɪnˈfɔrs/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-engage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/ɪnˈgeɪdʒ/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-English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/ˈɪŋglɪʃ/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-enjoy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/ɪnˈdʒɔɪ/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-enlarge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/ɪnˈlɑːʳdʒ/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/ɪnˈlɑrdʒ/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-enquire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/ɪnˈkwaɪəʳ/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/ɪnˈkwaɪr/ 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-enrich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/ɪnˈrɪtʃ/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-entail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/ɪnˈteɪl/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-entire    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/ɪnˈtaɪəʳ/</w:t>
      </w:r>
      <w:r>
        <w:rPr>
          <w:rFonts w:ascii="Lucida Sans Unicode" w:hAnsi="Lucida Sans Unicode" w:cs="Lucida Sans Unicode"/>
          <w:sz w:val="20"/>
          <w:szCs w:val="20"/>
        </w:rPr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/ɪnˈtaɪr/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-erase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/ɪˈreɪz/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-erect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/ɪˈrekt/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/ɪˈrɛkt/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-erupt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/ɪˈrʌpt/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-escape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/ɪˈskeɪp/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-escort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/ɪˈskɔːʳt/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/ɪˈskɔrt/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-especial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/ɪˈspeʃəl/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/ɪˈspɛʃəl/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-establish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/ɪˈstæblɪʃ/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-estate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/ɪˈsteɪt/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-evacuate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/ɪˈvækjueɪt/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-evaluate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/ɪˈvæljueɪt/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-evict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/ɪˈvɪkt/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-examine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/ɪgˈzæmɪn/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-exceed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/ɪkˈsiːd/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/ɪkˈsid/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-exchange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/ɪksˈtʃeɪdʒ/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-excite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/ɪkˈsaɪt/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-exclude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/ɪkˈskluːd/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/ɪkˈsklud/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-excuse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/ɪkˈskjuːz/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/ɪkˈskyuz/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-exhaust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/ɪgˈzɔːst/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/ɪgˈzɔst/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-exhibit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/ɪgˈzɪbɪt/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-exist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/ɪgˈzɪst/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-expand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/ɪkˈspænd/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-expect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/ɪkˈspekt/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/ɪkˈspɛkt/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-expel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/ɪkˈspel/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/ɪkˈspɛl/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-expend 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/ɪkˈspɛnd/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-experience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/ɪkˈspɪərɪəns/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-expire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/ɪkˈspaɪəʳ/</w:t>
      </w:r>
      <w:r>
        <w:rPr>
          <w:rFonts w:ascii="Lucida Sans Unicode" w:hAnsi="Lucida Sans Unicode" w:cs="Lucida Sans Unicode"/>
          <w:sz w:val="20"/>
          <w:szCs w:val="20"/>
        </w:rPr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/ɪkˈspaɪr/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-explain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/ɪkˈspleɪn/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-explode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/ɪkˈspləʊd/</w:t>
      </w:r>
      <w:r>
        <w:rPr>
          <w:rFonts w:ascii="Lucida Sans Unicode" w:hAnsi="Lucida Sans Unicode" w:cs="Lucida Sans Unicode"/>
          <w:sz w:val="20"/>
          <w:szCs w:val="20"/>
        </w:rPr>
        <w:t xml:space="preserve">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/ɪkˈsploʊd/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-exploit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/ɪkˈsplɔɪt/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-explore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/ɪkˈsplɔːʳ/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/ɪkˈsplɔr/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-export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/ɪkˈspɔːʳt/</w:t>
      </w:r>
      <w:r>
        <w:rPr>
          <w:rFonts w:ascii="Lucida Sans Unicode" w:hAnsi="Lucida Sans Unicode" w:cs="Lucida Sans Unicode"/>
          <w:sz w:val="20"/>
          <w:szCs w:val="20"/>
        </w:rPr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/ɪkˈspɔrt/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-expose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/ɪkˈspəʊz/</w:t>
      </w:r>
      <w:r>
        <w:rPr>
          <w:rFonts w:ascii="Lucida Sans Unicode" w:hAnsi="Lucida Sans Unicode" w:cs="Lucida Sans Unicode"/>
          <w:sz w:val="20"/>
          <w:szCs w:val="20"/>
        </w:rPr>
        <w:t xml:space="preserve">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/ɪkˈspoʊz/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-expres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/ɪkˈspres/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/ɪkˈsprɛs/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-extend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/ɪkˈstend/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/ɪkˈstɛnd/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-extent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/ɪkˈstent/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/ɪkˈstɛnt/ 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-extinct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/ɪkˈstɪŋkt/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-extinguish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/ɪkˈstɪŋgwɪʃ/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-extract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/ɪkˈstrækt/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-extreme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/ɪkˈstriːm/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/ɪkˈstrim/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-ignore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/ɪgˈnɔːʳ/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-imagine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/ɪˈmædʒɪn/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-immediate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/ɪˈmiːdiət/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-immerse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/ɪˈmɜːʳs/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-impact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/ɪmˈpækt/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-impede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/ɪmˈpiːd/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-imperil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/ɪmˈperɪl/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-implode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/ɪmˈpləʊd/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-imply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/ɪmˈplaɪ/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-import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/ɪmˈpɔːʳt/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-impose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/ɪmˈpəʊz/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-impress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/ɪmˈpres/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-improve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/ɪmˈpruːv/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-incline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/ɪnˈklaɪn/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-include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/ɪnˈkluːd/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-incorporate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/ɪnˈkɔːpəreɪt/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-increase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/ɪnˈkriːs/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-indeed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/ɪnˈdiːd/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-induce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/ɪnˈdjuːs/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-infect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/ɪnˈfekt/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-inform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/ɪnˈfɔːʳm/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-initiate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/ɪˈnɪʃieɪt/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-inside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/ɪnˈsaɪd/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-insist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/ɪnˈsɪst/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-inspect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/ɪnˈspekt/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-inspire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/ɪnˈspaɪəʳ/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-install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/ɪnˈstɔːl/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-instead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/ɪnˈsted/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-instruct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/ɪnˈstrʌkt/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-insult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/ɪnˈsʌlt/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-insure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/ɪnˈʃʊəʳ/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-intend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-intensify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/ɪnˈtensɪfaɪ/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-interact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/ˌɪntərˈækt/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-interfere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/ˌɪntəˈfɪəʳ/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-interpret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/ɪnˈtɜːʳprɪt/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-interrelate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/ˌɪntərɪˈleɪt/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-interrogate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/ɪnˈterəgeɪt/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-interrupt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/ˌɪntəˈrʌpt/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-intervene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/ˌɪntəʳˈviːn/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-introduce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/ˌɪntrəˈdjuːs/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-intrude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/ɪnˈtruːd/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-invade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/ɪnˈveɪd/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-invent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/ɪnˈvent/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-invert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/ɪnˈvɜːʳt/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-investigate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/ɪnˈvestɪgeɪt/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-invoke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/ɪnˈvəʊk/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-involve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/ɪnˈvɒlv/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-rebel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/rɪˈbel/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/rɪˈbɛl/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-recall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/rɪˈkɔːl/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/rɪˈkɔl/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-recede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/rɪˈsiːd/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-receipt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/rɪˈsiːt/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-receive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/rɪˈsiːv/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/rɪˈsiv/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-record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/rɪˈkɔːʳd/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/rɪˈkɔrd/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-recover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/rɪˈkʌvəʳ/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-recruit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/rɪˈkruːt/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/rɪˈkrut/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-reduce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/rɪˈdjuːs/</w:t>
      </w:r>
      <w:r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/rɪˈdyus/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-refer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/rɪˈfɜːʳ/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/rɪˈfɜr/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-refine 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/rɪˈfaɪn/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-reflect </w:t>
      </w:r>
      <w:r>
        <w:rPr>
          <w:rFonts w:ascii="Lucida Sans Unicode" w:hAnsi="Lucida Sans Unicode" w:cs="Lucida Sans Unicode"/>
          <w:sz w:val="20"/>
          <w:szCs w:val="20"/>
        </w:rPr>
        <w:tab/>
        <w:t>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/rɪˈflekt/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/rɪˈflɛkt/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-reform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/rɪˈfɔːʳm/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/rɪˈfɔrm/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-refrain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/rɪˈfreɪn/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-refresh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/rɪˈfreʃ/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/rɪˈfrɛʃ/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-refund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/rɪˈfʌnd/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-refuse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/rɪˈfjuːz/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/rɪˈfyuz/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-regard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/rɪˈgɑːʳd/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/rɪˈgɑrd/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-regret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/rɪˈgret/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/rɪˈgrɛt/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-rehearse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/rɪˈhɜːʳs/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/rɪˈhɜrs/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-reject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/rɪˈdʒekt/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/rɪˈdʒɛkt/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-relate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/rɪˈleɪt/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-relax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/rɪˈlæks/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-release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/rɪˈliːs/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/rɪˈlis/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-relieve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/rɪˈliːv/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/rɪˈliv/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-relinquish 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/rɪˈlɪŋkwɪʃ/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-rely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/rɪˈlaɪ/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-remain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/rɪˈmeɪn/ 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>-remark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/rɪˈmɑːʳk/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/rɪˈmɑrk/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-remember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/rɪˈmembəʳ/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/rɪˈmɛmbər/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-remind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/rɪˈmaɪnd/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-remote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/rɪˈməʊt/</w:t>
      </w:r>
      <w:r>
        <w:rPr>
          <w:rFonts w:ascii="Lucida Sans Unicode" w:hAnsi="Lucida Sans Unicode" w:cs="Lucida Sans Unicode"/>
          <w:sz w:val="20"/>
          <w:szCs w:val="20"/>
        </w:rPr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/rɪˈmoʊt/</w:t>
      </w:r>
      <w:r>
        <w:rPr>
          <w:rFonts w:ascii="Lucida Sans Unicode" w:hAnsi="Lucida Sans Unicode" w:cs="Lucida Sans Unicode"/>
          <w:sz w:val="20"/>
          <w:szCs w:val="20"/>
        </w:rPr>
        <w:t> 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-repair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/rɪˈpeəʳ/</w:t>
      </w:r>
      <w:r>
        <w:rPr>
          <w:rFonts w:ascii="Lucida Sans Unicode" w:hAnsi="Lucida Sans Unicode" w:cs="Lucida Sans Unicode"/>
          <w:sz w:val="20"/>
          <w:szCs w:val="20"/>
        </w:rPr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/rɪˈpɛr/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-repeat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/rɪˈpiːt/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/rɪˈpit/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-repel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/rɪˈpel/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/rɪˈpɛl/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-reply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/rɪˈplaɪ/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-report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/rɪˈpɔːʳt/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/rɪˈpɔrt/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-request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/rɪˈkwest/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/rɪˈkwɛst/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-require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/rɪˈkwaɪəʳ/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/rɪˈkwaɪr/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-research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/rɪˈsɜːʳtʃ/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/rɪˈsɜrtʃ/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-resemble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/rɪˈzembəl/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/rɪˈzɛmbəl/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-resent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/rɪˈzent/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/rɪˈzɛnt/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-reserve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/rɪˈzɜːʳv/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/rɪˈzɜrv/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-resign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/rɪˈzaɪn/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-resist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/rɪˈzɪst/</w:t>
      </w:r>
      <w:r>
        <w:rPr>
          <w:rFonts w:ascii="Lucida Sans Unicode" w:hAnsi="Lucida Sans Unicode" w:cs="Lucida Sans Unicode"/>
          <w:sz w:val="20"/>
          <w:szCs w:val="20"/>
        </w:rPr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-resort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/rɪˈzɔːʳt/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/rɪˈzɔrt/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-resource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/rɪˈzɔːʳs/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/rɪˈzɔrs/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-respect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/rɪˈspekt/ 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/rɪˈspɛkt/ 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-respond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/rɪˈspɒnd/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/rɪˈspɑnd/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-restrict 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/rɪˈstrɪkt/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-resume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/rɪˈzjuːm/</w:t>
      </w:r>
      <w:r>
        <w:rPr>
          <w:rFonts w:ascii="Lucida Sans Unicode" w:hAnsi="Lucida Sans Unicode" w:cs="Lucida Sans Unicode"/>
          <w:sz w:val="20"/>
          <w:szCs w:val="20"/>
        </w:rPr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/rɪˈzyum/</w:t>
      </w:r>
      <w:r>
        <w:rPr>
          <w:rFonts w:ascii="Lucida Sans Unicode" w:hAnsi="Lucida Sans Unicode" w:cs="Lucida Sans Unicode"/>
          <w:sz w:val="20"/>
          <w:szCs w:val="20"/>
        </w:rPr>
        <w:t>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-retain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/rɪˈteɪn/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-retire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/rɪˈtaɪəʳ/</w:t>
      </w:r>
      <w:r>
        <w:rPr>
          <w:rFonts w:ascii="Lucida Sans Unicode" w:hAnsi="Lucida Sans Unicode" w:cs="Lucida Sans Unicode"/>
          <w:sz w:val="20"/>
          <w:szCs w:val="20"/>
        </w:rPr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/rɪˈtaɪr/</w:t>
      </w:r>
      <w:r>
        <w:rPr>
          <w:rFonts w:ascii="Lucida Sans Unicode" w:hAnsi="Lucida Sans Unicode" w:cs="Lucida Sans Unicode"/>
          <w:sz w:val="20"/>
          <w:szCs w:val="20"/>
        </w:rPr>
        <w:t>    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-return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/rɪˈtɜːʳn/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/rɪˈtɜrn/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-reveal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/rɪˈviːl/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/rɪˈvil/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-revenge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/rɪˈvendʒ/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/rɪˈvɛndʒ/   </w:t>
      </w: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jc w:val="center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EXCEPTION</w:t>
      </w: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3534"/>
        <w:gridCol w:w="3554"/>
      </w:tblGrid>
      <w:tr w:rsidR="003A5A6E" w:rsidTr="003A5A6E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because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/bɪˈkəz/</w:t>
            </w:r>
          </w:p>
        </w:tc>
      </w:tr>
      <w:tr w:rsidR="003A5A6E" w:rsidTr="003A5A6E"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cigarette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/ˌsɪgəˈret/</w:t>
            </w:r>
          </w:p>
        </w:tc>
      </w:tr>
    </w:tbl>
    <w:p w:rsidR="003A5A6E" w:rsidRDefault="003A5A6E" w:rsidP="003A5A6E">
      <w:pPr>
        <w:spacing w:line="312" w:lineRule="atLeast"/>
        <w:rPr>
          <w:rFonts w:ascii="Arial Black" w:eastAsia="Times New Roman" w:hAnsi="Arial Black" w:cs="Lucida Sans Unicode"/>
          <w:b/>
          <w:sz w:val="20"/>
          <w:szCs w:val="20"/>
          <w:lang w:eastAsia="tr-TR"/>
        </w:rPr>
      </w:pPr>
    </w:p>
    <w:p w:rsidR="003A5A6E" w:rsidRDefault="003A5A6E" w:rsidP="003A5A6E">
      <w:pPr>
        <w:spacing w:line="312" w:lineRule="atLeast"/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</w:rPr>
        <w:lastRenderedPageBreak/>
        <w:t xml:space="preserve">NEARLY </w:t>
      </w:r>
      <w:r>
        <w:rPr>
          <w:rFonts w:ascii="Arial Black" w:hAnsi="Arial Black"/>
          <w:b/>
          <w:sz w:val="16"/>
          <w:szCs w:val="16"/>
        </w:rPr>
        <w:t>90</w:t>
      </w:r>
      <w:r>
        <w:rPr>
          <w:rFonts w:ascii="Arial Black" w:hAnsi="Arial Black"/>
          <w:sz w:val="16"/>
          <w:szCs w:val="16"/>
        </w:rPr>
        <w:t xml:space="preserve"> PERCENT OF THE </w:t>
      </w:r>
      <w:r>
        <w:rPr>
          <w:rFonts w:ascii="Arial Black" w:hAnsi="Arial Black"/>
          <w:b/>
          <w:sz w:val="16"/>
          <w:szCs w:val="16"/>
        </w:rPr>
        <w:t>TWO - SYLLABLE NOUNS</w:t>
      </w:r>
      <w:r>
        <w:rPr>
          <w:rFonts w:ascii="Arial Black" w:hAnsi="Arial Black"/>
          <w:sz w:val="16"/>
          <w:szCs w:val="16"/>
        </w:rPr>
        <w:t xml:space="preserve"> HAVE                       </w:t>
      </w:r>
      <w:r>
        <w:rPr>
          <w:rFonts w:ascii="Arial Black" w:hAnsi="Arial Black"/>
          <w:b/>
          <w:sz w:val="16"/>
          <w:szCs w:val="16"/>
        </w:rPr>
        <w:t>FIRST - SYLLABLE STRESS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Spelling                   Pronunciation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-ability</w:t>
      </w:r>
      <w:r>
        <w:rPr>
          <w:rFonts w:ascii="Lucida Sans Unicode" w:hAnsi="Lucida Sans Unicode" w:cs="Lucida Sans Unicode"/>
          <w:b/>
          <w:sz w:val="20"/>
          <w:szCs w:val="20"/>
        </w:rPr>
        <w:t>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/əˈbɪlɪti/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/əˈbɪləti/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Amerika </w:t>
      </w:r>
      <w:r>
        <w:rPr>
          <w:rFonts w:ascii="Lucida Sans Unicode" w:hAnsi="Lucida Sans Unicode" w:cs="Lucida Sans Unicode"/>
          <w:b/>
          <w:sz w:val="20"/>
          <w:szCs w:val="20"/>
        </w:rPr>
        <w:t> </w:t>
      </w:r>
      <w:r>
        <w:rPr>
          <w:rFonts w:ascii="Lucida Sans Unicode" w:hAnsi="Lucida Sans Unicode" w:cs="Lucida Sans Unicode"/>
          <w:sz w:val="20"/>
          <w:szCs w:val="20"/>
        </w:rPr>
        <w:t xml:space="preserve">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/əˈmerɪkə/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/əˈmerəkə/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-animal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ænɪm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ænəm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-believe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/bɪ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li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v/ 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/bə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li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-bikini 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/bɪ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ki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ni/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/bə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ki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-biscuit       </w:t>
      </w:r>
      <w:r>
        <w:rPr>
          <w:rFonts w:ascii="Lucida Sans Unicode" w:hAnsi="Lucida Sans Unicode" w:cs="Lucida Sans Unicode"/>
          <w:sz w:val="20"/>
          <w:szCs w:val="20"/>
        </w:rPr>
        <w:tab/>
        <w:t>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/ˈbɪskɪt/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/ˈbɪskət/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-bucket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/ˈbʌkɪt/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/ˈbʌkət/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-business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/ˈbɪznɪs/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/ˈbɪznəs/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-captain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kæptɪn/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kæptən/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-chicken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/ˈtʃɪkɪn/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/ˈtʃɪkən/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-cinema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sɪnɪmə/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sɪnəmə/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-confident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kɒnfɪd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nt/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kɒnfəd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-credit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kredɪt/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kredət/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-darkness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ʳknɪs/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dɑ</w:t>
      </w:r>
      <w:r>
        <w:rPr>
          <w:rFonts w:ascii="Lucida Sans Unicode" w:hAnsi="Lucida Sans Unicode" w:cs="Lucida Sans Unicode"/>
          <w:b/>
          <w:sz w:val="20"/>
          <w:szCs w:val="20"/>
        </w:rPr>
        <w:t>ː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ʳknəs/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-dentist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dentɪst/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dentəst/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-digital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dɪdʒɪtl/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dɪdʒətl/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-festival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festɪv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festəv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-foreign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/ˈfɒrɪn/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/ˈfɒrən/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-forest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/ˈfɒrɪst/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/ˈfɒrəst/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-gossip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/ˈgɒsɪp/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/ˈgɒsəp/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-happiness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hæpinɪs/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hæpinəs/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-holiday  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hɒlɪdeɪ/ 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hɒlədeɪ/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-honest      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/ˈɒnɪst/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/ˈɒnəst/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-hundred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hʌndrɪd/     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hʌndrəd/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-identity   </w:t>
      </w:r>
      <w:r>
        <w:rPr>
          <w:rFonts w:ascii="Lucida Sans Unicode" w:hAnsi="Lucida Sans Unicode" w:cs="Lucida Sans Unicode"/>
          <w:sz w:val="20"/>
          <w:szCs w:val="20"/>
        </w:rPr>
        <w:tab/>
        <w:t>   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/aɪˈdentɪti/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/aɪˈdentəti/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-illness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ɪlnɪs/   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ɪlnəs/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-indicate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ɪndɪkeɪt/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ɪndəkeɪt/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-inhabit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hæbɪt/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hæbət/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-inherit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herɪt/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herət/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-inhibit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hɪbɪt/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/ɪn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hɪbət/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-jacket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/ˈdʒækɪt/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/ˈdʒækət/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-kitchen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/ˈkɪtʃɪn/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/ˈkɪtʃən/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lastRenderedPageBreak/>
        <w:t>-limit 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lɪmɪt/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lɪmət/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-market   </w:t>
      </w:r>
      <w:r>
        <w:rPr>
          <w:rFonts w:ascii="Lucida Sans Unicode" w:hAnsi="Lucida Sans Unicode" w:cs="Lucida Sans Unicode"/>
          <w:sz w:val="20"/>
          <w:szCs w:val="20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/ˈmɑːʳkɪt/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/ˈmɑːʳkət/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-maximum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/ˈmæksɪməm/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/ˈmæksəməm/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-menace   </w:t>
      </w:r>
      <w:r>
        <w:rPr>
          <w:rFonts w:ascii="Lucida Sans Unicode" w:hAnsi="Lucida Sans Unicode" w:cs="Lucida Sans Unicode"/>
          <w:sz w:val="20"/>
          <w:szCs w:val="20"/>
        </w:rPr>
        <w:tab/>
        <w:t>    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/ˈmenɪs/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/ˈmenəs/ </w:t>
      </w:r>
      <w:r>
        <w:rPr>
          <w:rFonts w:ascii="Lucida Sans Unicode" w:hAnsi="Lucida Sans Unicode" w:cs="Lucida Sans Unicode"/>
          <w:sz w:val="20"/>
          <w:szCs w:val="20"/>
        </w:rPr>
        <w:t> 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-minimum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mɪnɪməm/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mɪnəməm/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-minister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mɪnɪstəʳ/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mɪnəstəʳ/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-minute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/ˈmɪnɪt/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/ˈmɪnət/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-mistake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/mɪ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steɪk/   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/mə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steɪk/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-mountain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maʊntɪn/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maʊntən/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-naked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neɪkɪd/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neɪkəd/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-planet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plænɪt/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plænət/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-pocket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/ˈpɒkɪt/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/ˈpɒkət/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-policy 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/ˈpɒlɪsi/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/ˈpɒləsi/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-possible  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/ˈpɒsɪbəl/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/ˈpɒsəbəl/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-private     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praɪvɪt/  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praɪvət/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-rabbit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ræbɪt/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ræbət/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-relevant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relɪv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nt/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reləv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nt/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-rocket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/ˈrɒkɪt/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/ˈrɒkət/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-sadness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sædnɪs/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sædnəs/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-satellite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/ˈsætɪlaɪt/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/ˈsætəlaɪt/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-satisfy 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/ˈsætɪsfaɪ/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/ˈsætəsfaɪ/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-secret     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/ˈsiːkrɪt/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/ˈsiːkrət/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-secretary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/ˈsekrɪtəri/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/ˈsekrətəri/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 xml:space="preserve">-shyness  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 xml:space="preserve">ʃaɪnɪs/        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ʃaɪnəs/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-sickness   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sɪknɪs/  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sɪknəs/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-spirit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spɪrɪt/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spɪrət/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-splendid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 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splendɪd/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splendəd/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-system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sɪstɪm/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sɪstəm/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-target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/ˈtɑːʳgɪt/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/ˈtɑːʳgət/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-tenis   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tenɪs/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tenəs/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-terrible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 xml:space="preserve">   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terɪb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terəb</w:t>
      </w:r>
      <w:r>
        <w:rPr>
          <w:rFonts w:ascii="Lucida Sans Unicode" w:hAnsi="Lucida Sans Unicode" w:cs="Lucida Sans Unicode"/>
          <w:b/>
          <w:sz w:val="20"/>
          <w:szCs w:val="20"/>
          <w:vertAlign w:val="superscript"/>
          <w:lang w:eastAsia="tr-TR"/>
        </w:rPr>
        <w:t>ə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l/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-ticket    </w:t>
      </w:r>
      <w:r>
        <w:rPr>
          <w:rFonts w:ascii="Lucida Sans Unicode" w:hAnsi="Lucida Sans Unicode" w:cs="Lucida Sans Unicode"/>
          <w:sz w:val="20"/>
          <w:szCs w:val="20"/>
        </w:rPr>
        <w:tab/>
        <w:t>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/ˈtɪkɪt/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/ˈtɪkət/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-tragedy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trædʒɪdi/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trædʒədi/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-visit          </w:t>
      </w:r>
      <w:r>
        <w:rPr>
          <w:rFonts w:ascii="Lucida Sans Unicode" w:hAnsi="Lucida Sans Unicode" w:cs="Lucida Sans Unicode"/>
          <w:sz w:val="20"/>
          <w:szCs w:val="20"/>
        </w:rPr>
        <w:tab/>
        <w:t xml:space="preserve">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/ˈvɪzɪt/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/ˈvɪzət/ </w:t>
      </w:r>
    </w:p>
    <w:p w:rsidR="003A5A6E" w:rsidRDefault="003A5A6E" w:rsidP="003A5A6E">
      <w:pPr>
        <w:spacing w:after="0" w:line="312" w:lineRule="atLeast"/>
        <w:rPr>
          <w:rFonts w:ascii="Lucida Sans Unicode" w:hAnsi="Lucida Sans Unicode" w:cs="Lucida Sans Unicode"/>
          <w:b/>
          <w:sz w:val="20"/>
          <w:szCs w:val="20"/>
          <w:lang w:eastAsia="tr-TR"/>
        </w:rPr>
      </w:pPr>
      <w:r>
        <w:rPr>
          <w:rFonts w:ascii="Lucida Sans Unicode" w:hAnsi="Lucida Sans Unicode" w:cs="Lucida Sans Unicode"/>
          <w:sz w:val="20"/>
          <w:szCs w:val="20"/>
          <w:lang w:eastAsia="tr-TR"/>
        </w:rPr>
        <w:t>-vivid 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  <w:t>   </w:t>
      </w:r>
      <w:r>
        <w:rPr>
          <w:rFonts w:ascii="Lucida Sans Unicode" w:hAnsi="Lucida Sans Unicode" w:cs="Lucida Sans Unicode"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vɪvɪd/     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ab/>
        <w:t>/</w:t>
      </w:r>
      <w:r>
        <w:rPr>
          <w:rFonts w:ascii="Lucida Sans Unicode" w:hAnsi="Lucida Sans Unicode" w:cs="Lucida Sans Unicode"/>
          <w:b/>
          <w:sz w:val="20"/>
          <w:szCs w:val="20"/>
        </w:rPr>
        <w:t>ˈ</w:t>
      </w:r>
      <w:r>
        <w:rPr>
          <w:rFonts w:ascii="Lucida Sans Unicode" w:hAnsi="Lucida Sans Unicode" w:cs="Lucida Sans Unicode"/>
          <w:b/>
          <w:sz w:val="20"/>
          <w:szCs w:val="20"/>
          <w:lang w:eastAsia="tr-TR"/>
        </w:rPr>
        <w:t>vɪvəd/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2"/>
          <w:szCs w:val="22"/>
        </w:rPr>
      </w:pPr>
    </w:p>
    <w:p w:rsidR="003A5A6E" w:rsidRDefault="003A5A6E" w:rsidP="003A5A6E">
      <w:pPr>
        <w:pStyle w:val="NormalWeb"/>
        <w:spacing w:line="312" w:lineRule="atLeast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 xml:space="preserve">-est = /ɪst/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or </w:t>
      </w:r>
      <w:r>
        <w:rPr>
          <w:rFonts w:ascii="Lucida Sans Unicode" w:hAnsi="Lucida Sans Unicode" w:cs="Lucida Sans Unicode"/>
          <w:b/>
          <w:sz w:val="22"/>
          <w:szCs w:val="22"/>
        </w:rPr>
        <w:t>/əst/</w:t>
      </w:r>
    </w:p>
    <w:p w:rsidR="003A5A6E" w:rsidRDefault="003A5A6E" w:rsidP="003A5A6E">
      <w:pPr>
        <w:pStyle w:val="NormalWeb"/>
        <w:spacing w:line="312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Spelling                  Pronunciation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-biggest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/ˈbɪgɪst/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/ˈbɪgəst/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-coldest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/ˈkəʊldɪst/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/ˈkoʊldəst/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-dirtiest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/ˈdɜːʳtiɪst/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/ˈdɜːʳtɪəst/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-earliest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/ˈɜːʳliɪst/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/ˈɜːʳlɪəst/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-fastest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/ˈfɑːstɪst/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/ˈfɑːstəst/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-fattest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/ˈfætɪst/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/ˈfætəst/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-highest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/ˈhaɪɪst/ 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/ˈhaɪəst/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-kindest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/ˈkaɪndɪst/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/ˈkaɪndəst/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-oldest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/ˈəʊldɪst/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/ˈoʊldəst/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-saddest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/ˈsædɪst/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/ˈsædəst/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-safest        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/ˈseɪfɪst/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/ˈseɪfəst/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-slowest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/ˈsləʊɪst/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/ˈsloʊəst/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-smallest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/ˈsmɔːlɪst/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/ˈsmɔːləst/</w:t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-tallest     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/ˈtɔːlɪst/    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/ˈtɔːləst/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-youngest    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/ˈjʌŋgɪst/       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/ˈjʌŋgəst/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NOTE:</w:t>
      </w:r>
    </w:p>
    <w:p w:rsidR="003A5A6E" w:rsidRDefault="003A5A6E" w:rsidP="003A5A6E">
      <w:pPr>
        <w:pStyle w:val="NormalWeb"/>
        <w:ind w:left="1416" w:firstLine="708"/>
        <w:rPr>
          <w:rFonts w:ascii="Arial Black" w:hAnsi="Arial Black" w:cs="Lucida Sans Unicode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SHORT </w:t>
            </w:r>
            <w:r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and</w:t>
            </w:r>
            <w:r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LONG VOWEL SOUNDS </w:t>
            </w:r>
            <w:r>
              <w:rPr>
                <w:rFonts w:ascii="Lucida Sans Unicode" w:eastAsia="Calibri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  <w:t xml:space="preserve"> ONE-SYLLABLE WORDS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eastAsia="Calibri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DIPH-THONGS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ONE–SYLLABLE WORDS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TRIPHTHONGS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are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ONE-SYLLABLE WORDS</w:t>
            </w:r>
          </w:p>
        </w:tc>
      </w:tr>
    </w:tbl>
    <w:p w:rsidR="003A5A6E" w:rsidRDefault="003A5A6E" w:rsidP="003A5A6E">
      <w:pPr>
        <w:pStyle w:val="AralkYok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MAKES ENGLISH REAL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and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 NATURAL</w:t>
            </w:r>
          </w:p>
        </w:tc>
      </w:tr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pStyle w:val="AralkYok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/ə/ =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DOĞAL ÜNLÜ = DOĞAL VURGU = DOĞAL ORTAM</w:t>
            </w:r>
          </w:p>
        </w:tc>
      </w:tr>
    </w:tbl>
    <w:p w:rsidR="003A5A6E" w:rsidRDefault="003A5A6E" w:rsidP="003A5A6E">
      <w:pPr>
        <w:pStyle w:val="AralkYok"/>
        <w:rPr>
          <w:rFonts w:ascii="Lucida Sans Unicode" w:hAnsi="Lucida Sans Unicode" w:cs="Lucida Sans Unicode"/>
          <w:b/>
        </w:rPr>
      </w:pP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6E" w:rsidRDefault="003A5A6E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MANY STUDENTS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have some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PROBLEMS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with /ə</w:t>
            </w:r>
            <w:r>
              <w:rPr>
                <w:rFonts w:ascii="Lucida Sans Unicode" w:hAnsi="Lucida Sans Unicode" w:cs="Lucida Sans Unicode"/>
                <w:b/>
              </w:rPr>
              <w:t xml:space="preserve">/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sound while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LEARNING EN-GLISH.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Because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MOST SYLLABLES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that are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LOW, SHORT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, and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QUIET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 </w:t>
            </w:r>
            <w:r>
              <w:rPr>
                <w:rFonts w:ascii="Lucida Sans Unicode" w:hAnsi="Lucida Sans Unicode" w:cs="Lucida Sans Unicode"/>
                <w:b/>
                <w:sz w:val="16"/>
                <w:szCs w:val="16"/>
              </w:rPr>
              <w:t>ENGLISH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have the vowel sound /ə/or /ɪ/.</w:t>
            </w:r>
          </w:p>
        </w:tc>
      </w:tr>
    </w:tbl>
    <w:p w:rsidR="003A5A6E" w:rsidRDefault="003A5A6E" w:rsidP="003A5A6E">
      <w:pPr>
        <w:pStyle w:val="AralkYok"/>
      </w:pPr>
      <w:r>
        <w:t xml:space="preserve">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7088"/>
      </w:tblGrid>
      <w:tr w:rsidR="003A5A6E" w:rsidTr="003A5A6E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A6E" w:rsidRDefault="003A5A6E">
            <w:pPr>
              <w:pStyle w:val="AralkYok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STRESS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and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UNSTRESS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=/ə/ /ɪ/ = 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RHYTHM</w:t>
            </w:r>
          </w:p>
        </w:tc>
      </w:tr>
    </w:tbl>
    <w:p w:rsidR="003A5A6E" w:rsidRDefault="003A5A6E" w:rsidP="003A5A6E">
      <w:pPr>
        <w:pStyle w:val="NormalWeb"/>
        <w:rPr>
          <w:rFonts w:ascii="Arial Black" w:hAnsi="Arial Black" w:cs="Lucida Sans Unicode"/>
          <w:b/>
          <w:sz w:val="20"/>
          <w:szCs w:val="20"/>
        </w:rPr>
      </w:pPr>
    </w:p>
    <w:p w:rsidR="003A5A6E" w:rsidRDefault="003A5A6E" w:rsidP="003A5A6E">
      <w:pPr>
        <w:pStyle w:val="NormalWeb"/>
        <w:jc w:val="center"/>
        <w:rPr>
          <w:rFonts w:ascii="Lucida Sans Unicode" w:hAnsi="Lucida Sans Unicode" w:cs="Lucida Sans Unicode"/>
          <w:b/>
          <w:sz w:val="96"/>
          <w:szCs w:val="96"/>
        </w:rPr>
      </w:pPr>
      <w:r>
        <w:rPr>
          <w:rFonts w:ascii="Arial Black" w:hAnsi="Arial Black" w:cs="Lucida Sans Unicode"/>
          <w:b/>
          <w:sz w:val="16"/>
          <w:szCs w:val="16"/>
        </w:rPr>
        <w:t xml:space="preserve">PRONUNCIATION OF 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/T/ </w:t>
      </w:r>
      <w:r>
        <w:rPr>
          <w:rFonts w:ascii="Arial Black" w:hAnsi="Arial Black" w:cs="Lucida Sans Unicode"/>
          <w:b/>
          <w:sz w:val="16"/>
          <w:szCs w:val="16"/>
        </w:rPr>
        <w:t>IN AMERICAN ENGLISH</w:t>
      </w:r>
    </w:p>
    <w:p w:rsidR="003A5A6E" w:rsidRDefault="003A5A6E" w:rsidP="003A5A6E">
      <w:pPr>
        <w:pStyle w:val="NormalWeb"/>
        <w:ind w:left="2124"/>
        <w:rPr>
          <w:rFonts w:ascii="Arial Black" w:hAnsi="Arial Black" w:cs="Lucida Sans Unicode"/>
          <w:b/>
          <w:sz w:val="16"/>
          <w:szCs w:val="16"/>
        </w:rPr>
      </w:pP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>*(T = D) BETWEEN VOWEL SOUNDS  = A QUICK / FAST / SHORT  ‘D’.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16"/>
          <w:szCs w:val="16"/>
        </w:rPr>
      </w:pPr>
      <w:r>
        <w:rPr>
          <w:rFonts w:ascii="Lucida Sans Unicode" w:hAnsi="Lucida Sans Unicode" w:cs="Lucida Sans Unicode"/>
          <w:b/>
          <w:sz w:val="16"/>
          <w:szCs w:val="16"/>
        </w:rPr>
        <w:t xml:space="preserve">*A QUICK / FAST / SHORT ‘D’ BETWEEN </w:t>
      </w:r>
      <w:r>
        <w:rPr>
          <w:rFonts w:ascii="Lucida Sans Unicode" w:hAnsi="Lucida Sans Unicode" w:cs="Lucida Sans Unicode"/>
          <w:b/>
          <w:sz w:val="20"/>
          <w:szCs w:val="20"/>
        </w:rPr>
        <w:t>a</w:t>
      </w:r>
      <w:r>
        <w:rPr>
          <w:rFonts w:ascii="Lucida Sans Unicode" w:hAnsi="Lucida Sans Unicode" w:cs="Lucida Sans Unicode"/>
          <w:b/>
          <w:sz w:val="16"/>
          <w:szCs w:val="16"/>
        </w:rPr>
        <w:t xml:space="preserve"> STRESSED </w:t>
      </w:r>
      <w:r>
        <w:rPr>
          <w:rFonts w:ascii="Lucida Sans Unicode" w:hAnsi="Lucida Sans Unicode" w:cs="Lucida Sans Unicode"/>
          <w:b/>
          <w:sz w:val="20"/>
          <w:szCs w:val="20"/>
        </w:rPr>
        <w:t>and</w:t>
      </w:r>
      <w:r>
        <w:rPr>
          <w:rFonts w:ascii="Lucida Sans Unicode" w:hAnsi="Lucida Sans Unicode" w:cs="Lucida Sans Unicode"/>
          <w:b/>
          <w:sz w:val="16"/>
          <w:szCs w:val="16"/>
        </w:rPr>
        <w:t xml:space="preserve"> UNSTRESSED VOWEL.</w:t>
      </w:r>
    </w:p>
    <w:p w:rsidR="003A5A6E" w:rsidRDefault="003A5A6E" w:rsidP="003A5A6E">
      <w:pPr>
        <w:pStyle w:val="AralkYok"/>
      </w:pP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-Article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/ˈɑrdɪkəl/</w:t>
      </w:r>
    </w:p>
    <w:p w:rsidR="003A5A6E" w:rsidRDefault="003A5A6E" w:rsidP="003A5A6E">
      <w:pPr>
        <w:pStyle w:val="AralkYok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Artist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/ˈɑrdɪst/</w:t>
      </w:r>
    </w:p>
    <w:p w:rsidR="003A5A6E" w:rsidRDefault="003A5A6E" w:rsidP="003A5A6E">
      <w:pPr>
        <w:pStyle w:val="AralkYok"/>
      </w:pPr>
      <w:r>
        <w:rPr>
          <w:rFonts w:ascii="Lucida Sans Unicode" w:hAnsi="Lucida Sans Unicode" w:cs="Lucida Sans Unicode"/>
          <w:sz w:val="20"/>
          <w:szCs w:val="20"/>
        </w:rPr>
        <w:t xml:space="preserve">-Battle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/ˈbædl/</w:t>
      </w:r>
      <w:r>
        <w:rPr>
          <w:b/>
        </w:rPr>
        <w:tab/>
        <w:t xml:space="preserve"> </w:t>
      </w:r>
      <w:r>
        <w:t xml:space="preserve">     </w:t>
      </w:r>
      <w: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Beautiful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/ˈbjuːdɪfəl/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-Better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/ˈbedər/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-Bottle         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/ˈbɑdl/       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Butter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/ˈbʌdər/</w:t>
      </w:r>
    </w:p>
    <w:p w:rsidR="003A5A6E" w:rsidRDefault="003A5A6E" w:rsidP="003A5A6E">
      <w:pPr>
        <w:pStyle w:val="NormalWeb"/>
        <w:rPr>
          <w:rFonts w:ascii="Segoe UI" w:hAnsi="Segoe UI" w:cs="Segoe UI"/>
          <w:b/>
          <w:sz w:val="31"/>
          <w:szCs w:val="31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Citizen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/ˈsɪdɪzən/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City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/ˈsɪdi/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-Computer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/kəmˈpjuːdər/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-Cottage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/ˈkɑdɪdʒ/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-Creative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/kriˈeɪdɪv/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/ˈkrɪdɪk/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-Criticize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/ˈkrɪdəsaɪz/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-Cutting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/ˈkʌdɪŋ/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-Daughter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/ˈdɔdər/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-Dirty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/ˈdɜrdi/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Duty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/ˈdjuːdi/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-Eating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/ˈiːdɪŋ/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-Editor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/ˈedɪdər/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-Exited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/ɪkˈsaɪdɪd/     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/ɪkˈsaɪdəd/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-Fighting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/ˈfaɪdɪŋ/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Forgetting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/fərˈgedɪŋ/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-Getting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/ˈgedɪŋ/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Segoe UI" w:hAnsi="Segoe UI" w:cs="Segoe UI"/>
          <w:b/>
          <w:sz w:val="31"/>
          <w:szCs w:val="31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Greetings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/ˈgriːdɪŋz/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-Hitting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/ˈhɪdɪŋ/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Identity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/aɪˈdendədi/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-Internet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/ˈɪndərnet/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-Invited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/ɪnˈvaɪdɪd/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/ɪnˈvaɪdəd/</w:t>
      </w:r>
      <w:r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Italy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/ˈɪdəli/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/ˈleɪdər/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-Letter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/ˈledər/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-Little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/ˈlɪdl/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-Matter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/ˈmædər/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-Meeting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/ˈmiːdɪŋ/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-Metal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/ˈmedl/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-Meter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/ˈmiːdər/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-Motivate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/ˈmoʊdəveɪt/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Motor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/ˈmoʊdər/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-Native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/ˈneɪdɪv/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-Negative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/ˈnɛgədɪv/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-Notice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/ˈnoʊdɪs/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Ottoman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/ˈɒdəmən/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-Painted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/ˈpeɪndɪd/ 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/ˈpeɪndəd/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-Party  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/ˈpɑrdi/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-Pattern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/ˈpædərn/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Peter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/ˈpiːdər/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-Phonetic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/fəˈnedɪk/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-Pity  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/ˈpɪdi/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-Positive 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/ˈpɑzədɪv/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-Potato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/pəˈteɪdoʊ/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Pretty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/ˈprɪdi/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Putting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/ˈpʊdɪŋ/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Rating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/ˈreɪdɪŋ/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-Setting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/ˈsedɪŋ/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-Sitting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/ˈsɪdɪŋ/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-Started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/ˈstɑrdɪd/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/ˈstɑrdəd/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-Tomato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/təˈmeɪdoʊ/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Total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/ˈtoʊdl/</w:t>
      </w:r>
    </w:p>
    <w:p w:rsidR="003A5A6E" w:rsidRDefault="003A5A6E" w:rsidP="003A5A6E">
      <w:pPr>
        <w:pStyle w:val="NormalWeb"/>
        <w:rPr>
          <w:rFonts w:ascii="Segoe UI" w:hAnsi="Segoe UI" w:cs="Segoe UI"/>
          <w:b/>
          <w:sz w:val="31"/>
          <w:szCs w:val="31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 xml:space="preserve">Tutor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  <w:t>/ˈtjuːdər/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-Twitter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/ˈtwɪdər/ 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-Visited 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/ˈvɪzɪdɪd/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>/ˈvɪzɪdəd/</w:t>
      </w:r>
      <w:r>
        <w:rPr>
          <w:rFonts w:ascii="Lucida Sans Unicode" w:hAnsi="Lucida Sans Unicode" w:cs="Lucida Sans Unicode"/>
          <w:sz w:val="20"/>
          <w:szCs w:val="20"/>
        </w:rPr>
        <w:t xml:space="preserve">   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-Waited 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/ˈweɪdɪd/ 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/ˈweɪdəd/  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Waiting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/ˈweɪdɪŋ/</w:t>
      </w:r>
    </w:p>
    <w:p w:rsidR="003A5A6E" w:rsidRDefault="003A5A6E" w:rsidP="003A5A6E">
      <w:pPr>
        <w:pStyle w:val="NormalWeb"/>
        <w:spacing w:line="312" w:lineRule="atLeast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-Wanted    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/ˈwʌndɪd/        </w:t>
      </w:r>
      <w:r>
        <w:rPr>
          <w:rFonts w:ascii="Lucida Sans Unicode" w:hAnsi="Lucida Sans Unicode" w:cs="Lucida Sans Unicode"/>
          <w:b/>
          <w:sz w:val="20"/>
          <w:szCs w:val="20"/>
        </w:rPr>
        <w:tab/>
        <w:t xml:space="preserve">/ˈwʌndəd/   </w:t>
      </w:r>
    </w:p>
    <w:p w:rsid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-Water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>/ˈwɔːdər/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2E255A" w:rsidRPr="003A5A6E" w:rsidRDefault="003A5A6E" w:rsidP="003A5A6E">
      <w:pPr>
        <w:pStyle w:val="NormalWeb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-Writing </w:t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/ˈraɪdıŋ/ </w:t>
      </w:r>
    </w:p>
    <w:sectPr w:rsidR="002E255A" w:rsidRPr="003A5A6E" w:rsidSect="003A5A6E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A5A6E"/>
    <w:rsid w:val="002E255A"/>
    <w:rsid w:val="003A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6E"/>
    <w:rPr>
      <w:rFonts w:ascii="Calibri" w:eastAsia="Calibri" w:hAnsi="Calibri" w:cs="Calibri"/>
    </w:rPr>
  </w:style>
  <w:style w:type="paragraph" w:styleId="Balk1">
    <w:name w:val="heading 1"/>
    <w:basedOn w:val="Normal"/>
    <w:next w:val="Normal"/>
    <w:link w:val="Balk1Char"/>
    <w:qFormat/>
    <w:rsid w:val="003A5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3A5A6E"/>
    <w:pPr>
      <w:spacing w:before="502" w:after="100" w:afterAutospacing="1" w:line="240" w:lineRule="auto"/>
      <w:outlineLvl w:val="1"/>
    </w:pPr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A5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A5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5A6E"/>
    <w:rPr>
      <w:rFonts w:ascii="Trebuchet MS" w:eastAsia="Times New Roman" w:hAnsi="Trebuchet MS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3A5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3A5A6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A5A6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A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A5A6E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semiHidden/>
    <w:unhideWhenUsed/>
    <w:rsid w:val="003A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A5A6E"/>
    <w:rPr>
      <w:rFonts w:ascii="Calibri" w:eastAsia="Calibri" w:hAnsi="Calibri" w:cs="Calibri"/>
    </w:rPr>
  </w:style>
  <w:style w:type="character" w:customStyle="1" w:styleId="KonuBalChar">
    <w:name w:val="Konu Başlığı Char"/>
    <w:basedOn w:val="VarsaylanParagrafYazTipi"/>
    <w:link w:val="KonuBal"/>
    <w:locked/>
    <w:rsid w:val="003A5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sottle">
    <w:name w:val="msotıtle"/>
    <w:basedOn w:val="Normal"/>
    <w:next w:val="Normal"/>
    <w:uiPriority w:val="99"/>
    <w:qFormat/>
    <w:rsid w:val="003A5A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ltKonuBalChar">
    <w:name w:val="Alt Konu Başlığı Char"/>
    <w:basedOn w:val="VarsaylanParagrafYazTipi"/>
    <w:link w:val="AltKonuBal"/>
    <w:locked/>
    <w:rsid w:val="003A5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subttle">
    <w:name w:val="msosubtıtle"/>
    <w:basedOn w:val="Normal"/>
    <w:next w:val="Normal"/>
    <w:uiPriority w:val="99"/>
    <w:qFormat/>
    <w:rsid w:val="003A5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A6E"/>
    <w:rPr>
      <w:rFonts w:ascii="Tahoma" w:eastAsia="Calibri" w:hAnsi="Tahoma" w:cs="Tahoma"/>
      <w:sz w:val="16"/>
      <w:szCs w:val="16"/>
    </w:rPr>
  </w:style>
  <w:style w:type="paragraph" w:customStyle="1" w:styleId="msonospacng">
    <w:name w:val="msonospacıng"/>
    <w:uiPriority w:val="1"/>
    <w:qFormat/>
    <w:rsid w:val="003A5A6E"/>
    <w:pPr>
      <w:spacing w:after="0" w:line="240" w:lineRule="auto"/>
    </w:pPr>
  </w:style>
  <w:style w:type="paragraph" w:customStyle="1" w:styleId="msolstparagraph">
    <w:name w:val="msolıstparagraph"/>
    <w:basedOn w:val="Normal"/>
    <w:uiPriority w:val="34"/>
    <w:qFormat/>
    <w:rsid w:val="003A5A6E"/>
    <w:pPr>
      <w:ind w:left="720"/>
    </w:pPr>
  </w:style>
  <w:style w:type="paragraph" w:customStyle="1" w:styleId="ecxmsonormal">
    <w:name w:val="ecxmsonormal"/>
    <w:basedOn w:val="Normal"/>
    <w:uiPriority w:val="99"/>
    <w:rsid w:val="003A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0">
    <w:name w:val="normal"/>
    <w:basedOn w:val="Normal"/>
    <w:uiPriority w:val="99"/>
    <w:rsid w:val="003A5A6E"/>
    <w:pPr>
      <w:spacing w:after="201" w:line="360" w:lineRule="atLeast"/>
      <w:jc w:val="both"/>
    </w:pPr>
    <w:rPr>
      <w:rFonts w:ascii="Arial" w:eastAsia="Times New Roman" w:hAnsi="Arial" w:cs="Arial"/>
      <w:color w:val="1F1F1F"/>
      <w:sz w:val="20"/>
      <w:szCs w:val="20"/>
      <w:lang w:eastAsia="tr-TR"/>
    </w:rPr>
  </w:style>
  <w:style w:type="paragraph" w:customStyle="1" w:styleId="Default">
    <w:name w:val="Default"/>
    <w:uiPriority w:val="99"/>
    <w:rsid w:val="003A5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tin">
    <w:name w:val="metin"/>
    <w:basedOn w:val="Normal"/>
    <w:uiPriority w:val="99"/>
    <w:rsid w:val="003A5A6E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tr-TR"/>
    </w:rPr>
  </w:style>
  <w:style w:type="paragraph" w:customStyle="1" w:styleId="belgebaslik">
    <w:name w:val="belge_baslik"/>
    <w:basedOn w:val="Normal"/>
    <w:uiPriority w:val="99"/>
    <w:rsid w:val="003A5A6E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23059"/>
      <w:sz w:val="21"/>
      <w:szCs w:val="21"/>
      <w:lang w:eastAsia="tr-TR"/>
    </w:rPr>
  </w:style>
  <w:style w:type="paragraph" w:customStyle="1" w:styleId="ecxmsobodytext3">
    <w:name w:val="ecxmsobodytext3"/>
    <w:basedOn w:val="Normal"/>
    <w:uiPriority w:val="99"/>
    <w:rsid w:val="003A5A6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sohyperlnk">
    <w:name w:val="msohyperlınk"/>
    <w:basedOn w:val="VarsaylanParagrafYazTipi"/>
    <w:uiPriority w:val="99"/>
    <w:rsid w:val="003A5A6E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uiPriority w:val="99"/>
    <w:semiHidden/>
    <w:rsid w:val="003A5A6E"/>
    <w:rPr>
      <w:color w:val="800080" w:themeColor="followedHyperlink"/>
      <w:u w:val="single"/>
    </w:rPr>
  </w:style>
  <w:style w:type="character" w:customStyle="1" w:styleId="msosubtleemphass">
    <w:name w:val="msosubtleemphasıs"/>
    <w:basedOn w:val="VarsaylanParagrafYazTipi"/>
    <w:uiPriority w:val="19"/>
    <w:qFormat/>
    <w:rsid w:val="003A5A6E"/>
    <w:rPr>
      <w:i/>
      <w:iCs/>
      <w:color w:val="808080" w:themeColor="text1" w:themeTint="7F"/>
    </w:rPr>
  </w:style>
  <w:style w:type="character" w:customStyle="1" w:styleId="apple-style-span">
    <w:name w:val="apple-style-span"/>
    <w:basedOn w:val="VarsaylanParagrafYazTipi"/>
    <w:rsid w:val="003A5A6E"/>
  </w:style>
  <w:style w:type="character" w:customStyle="1" w:styleId="apple-converted-space">
    <w:name w:val="apple-converted-space"/>
    <w:basedOn w:val="VarsaylanParagrafYazTipi"/>
    <w:rsid w:val="003A5A6E"/>
  </w:style>
  <w:style w:type="paragraph" w:styleId="KonuBal">
    <w:name w:val="Title"/>
    <w:basedOn w:val="Normal"/>
    <w:next w:val="Normal"/>
    <w:link w:val="KonuBalChar"/>
    <w:qFormat/>
    <w:rsid w:val="003A5A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1">
    <w:name w:val="Konu Başlığı Char1"/>
    <w:basedOn w:val="VarsaylanParagrafYazTipi"/>
    <w:link w:val="KonuBal"/>
    <w:rsid w:val="003A5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qFormat/>
    <w:rsid w:val="003A5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1">
    <w:name w:val="Alt Konu Başlığı Char1"/>
    <w:basedOn w:val="VarsaylanParagrafYazTipi"/>
    <w:link w:val="AltKonuBal"/>
    <w:rsid w:val="003A5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">
    <w:name w:val="ıpa"/>
    <w:basedOn w:val="VarsaylanParagrafYazTipi"/>
    <w:rsid w:val="003A5A6E"/>
  </w:style>
  <w:style w:type="character" w:customStyle="1" w:styleId="ipafont">
    <w:name w:val="ipafont"/>
    <w:basedOn w:val="VarsaylanParagrafYazTipi"/>
    <w:rsid w:val="003A5A6E"/>
  </w:style>
  <w:style w:type="table" w:styleId="TabloKlavuzu">
    <w:name w:val="Table Grid"/>
    <w:basedOn w:val="NormalTablo"/>
    <w:uiPriority w:val="59"/>
    <w:rsid w:val="003A5A6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uiPriority w:val="59"/>
    <w:rsid w:val="003A5A6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uiPriority w:val="99"/>
    <w:qFormat/>
    <w:rsid w:val="003A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4697</Words>
  <Characters>26775</Characters>
  <Application>Microsoft Office Word</Application>
  <DocSecurity>0</DocSecurity>
  <Lines>223</Lines>
  <Paragraphs>62</Paragraphs>
  <ScaleCrop>false</ScaleCrop>
  <Company/>
  <LinksUpToDate>false</LinksUpToDate>
  <CharactersWithSpaces>31410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2012-02-02T12:49:00Z</dcterms:created>
  <dcterms:modified xsi:type="dcterms:W3CDTF">2012-02-02T12:50:00Z</dcterms:modified>
</cp:coreProperties>
</file>