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BD" w:rsidRDefault="00BF3BBD" w:rsidP="00BF3BBD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  <w:r w:rsidRPr="00BF3BBD">
        <w:rPr>
          <w:rFonts w:ascii="Arial Black" w:hAnsi="Arial Black" w:cs="Lucida Sans Unicode"/>
          <w:b/>
          <w:sz w:val="16"/>
          <w:szCs w:val="16"/>
        </w:rPr>
        <w:t>AMERICAN PRONUNCIATION</w:t>
      </w:r>
    </w:p>
    <w:p w:rsidR="00BF3BBD" w:rsidRPr="00BF3BBD" w:rsidRDefault="00BF3BBD" w:rsidP="00BF3BBD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-abbreviate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/əˈbriviˌeɪt/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-abbreviation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/əˌbriviˈeɪʃən/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-absent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/ˈæbsənt/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-abstract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/əbˈstrækt/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/æbˈstrækt/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-accent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/ˈæksɛnt/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-access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/ˈæksɛs/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-accommodate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/əˈkɑməˌdeɪt/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-accommodation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/əˌkɑməˈdeɪʃən/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-accomplish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/əˈkɑmplɪʃ/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-accomplishment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/əˈkɑmplɪʃmənt/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-accurate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/ˈækyərɪt/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-accusation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/ˌækyəˈzeɪʃən/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-acoustic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/əˈkustɪk/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-acre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/ˈeɪkɚ/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-address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/əˈdrɛs/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/ˈædrɛs/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-adequate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/ˈædəkwɪt/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-administration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/ədˌmɪnəˈstreɪʃən/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-adopt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/əˈdɑpt/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 xml:space="preserve">-adult </w:t>
      </w:r>
      <w:r w:rsidRPr="00C01E5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/əˈdʌlt/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/ˈædʌlt/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-adverb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/ˈædvɚb/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-aerobics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/əˈroʊbɪks/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/ɛˈroʊbɪks/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-affair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/əˈfɛr/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-after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/ˈæftɚ/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-afternoon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/ˌæftɚˈnun/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 xml:space="preserve">-again </w:t>
      </w:r>
      <w:r w:rsidRPr="00C01E5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/əˈgɛn/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-against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/əˈgɛnst/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-agenda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/əˈdʒɛndə/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-ahead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/əˈhɛd/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-air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/ɛr/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-among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/əˈmʌŋ/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-analyze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/ˈænlˌaɪz/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-anonymous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/əˈnɑnəməs/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-answer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/ˈænsɚ/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-anxious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/ˈæŋkʃəs/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/ˈæŋʃəs/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-apartment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/əˈpɑr</w:t>
      </w:r>
      <w:r w:rsidRPr="00151D80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mənt/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lastRenderedPageBreak/>
        <w:t>-apologize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/əˈpɑləˌdʒaɪz/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-appear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/əˈpɪr/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-appearance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/əˈpɪrəns/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-apple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/ˈæpəl/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3305">
        <w:rPr>
          <w:rFonts w:ascii="Lucida Sans Unicode" w:hAnsi="Lucida Sans Unicode" w:cs="Lucida Sans Unicode"/>
          <w:sz w:val="20"/>
          <w:szCs w:val="20"/>
        </w:rPr>
        <w:t>-appointment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/əˈpɔɪn</w:t>
      </w:r>
      <w:r w:rsidRPr="00151D80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mənt/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3305">
        <w:rPr>
          <w:rFonts w:ascii="Lucida Sans Unicode" w:hAnsi="Lucida Sans Unicode" w:cs="Lucida Sans Unicode"/>
          <w:sz w:val="20"/>
          <w:szCs w:val="20"/>
        </w:rPr>
        <w:t>-argument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/ˈɑrgyəmənt/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3305">
        <w:rPr>
          <w:rFonts w:ascii="Lucida Sans Unicode" w:hAnsi="Lucida Sans Unicode" w:cs="Lucida Sans Unicode"/>
          <w:sz w:val="20"/>
          <w:szCs w:val="20"/>
        </w:rPr>
        <w:t>-aroma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/əˈroʊmə/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3305">
        <w:rPr>
          <w:rFonts w:ascii="Lucida Sans Unicode" w:hAnsi="Lucida Sans Unicode" w:cs="Lucida Sans Unicode"/>
          <w:sz w:val="20"/>
          <w:szCs w:val="20"/>
        </w:rPr>
        <w:t>-art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/ɑrt/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3305">
        <w:rPr>
          <w:rFonts w:ascii="Lucida Sans Unicode" w:hAnsi="Lucida Sans Unicode" w:cs="Lucida Sans Unicode"/>
          <w:sz w:val="20"/>
          <w:szCs w:val="20"/>
        </w:rPr>
        <w:t>-article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/ˈɑrt̬ɪkəl/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3305">
        <w:rPr>
          <w:rFonts w:ascii="Lucida Sans Unicode" w:hAnsi="Lucida Sans Unicode" w:cs="Lucida Sans Unicode"/>
          <w:sz w:val="20"/>
          <w:szCs w:val="20"/>
        </w:rPr>
        <w:t>-artist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/ˈɑrt̬ɪst/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3305">
        <w:rPr>
          <w:rFonts w:ascii="Lucida Sans Unicode" w:hAnsi="Lucida Sans Unicode" w:cs="Lucida Sans Unicode"/>
          <w:sz w:val="20"/>
          <w:szCs w:val="20"/>
        </w:rPr>
        <w:t>-artistic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/ɑrˈtɪstɪk/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3305">
        <w:rPr>
          <w:rFonts w:ascii="Lucida Sans Unicode" w:hAnsi="Lucida Sans Unicode" w:cs="Lucida Sans Unicode"/>
          <w:sz w:val="20"/>
          <w:szCs w:val="20"/>
        </w:rPr>
        <w:t>-aspect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/ˈæspɛkt/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3305">
        <w:rPr>
          <w:rFonts w:ascii="Lucida Sans Unicode" w:hAnsi="Lucida Sans Unicode" w:cs="Lucida Sans Unicode"/>
          <w:sz w:val="20"/>
          <w:szCs w:val="20"/>
        </w:rPr>
        <w:t>-assassinate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/əˈsæsəˌneɪt/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3305">
        <w:rPr>
          <w:rFonts w:ascii="Lucida Sans Unicode" w:hAnsi="Lucida Sans Unicode" w:cs="Lucida Sans Unicode"/>
          <w:sz w:val="20"/>
          <w:szCs w:val="20"/>
        </w:rPr>
        <w:t>-assembly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/əˈsɛmbli/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3305">
        <w:rPr>
          <w:rFonts w:ascii="Lucida Sans Unicode" w:hAnsi="Lucida Sans Unicode" w:cs="Lucida Sans Unicode"/>
          <w:sz w:val="20"/>
          <w:szCs w:val="20"/>
        </w:rPr>
        <w:t>-assume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/əˈsum/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3305">
        <w:rPr>
          <w:rFonts w:ascii="Lucida Sans Unicode" w:hAnsi="Lucida Sans Unicode" w:cs="Lucida Sans Unicode"/>
          <w:sz w:val="20"/>
          <w:szCs w:val="20"/>
        </w:rPr>
        <w:t>-astonished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/əˈstɑnɪʃt/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3305">
        <w:rPr>
          <w:rFonts w:ascii="Lucida Sans Unicode" w:hAnsi="Lucida Sans Unicode" w:cs="Lucida Sans Unicode"/>
          <w:sz w:val="20"/>
          <w:szCs w:val="20"/>
        </w:rPr>
        <w:t>-atmosphere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/ˈæ</w:t>
      </w:r>
      <w:r w:rsidRPr="00151D80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məsˌfɪr/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3305">
        <w:rPr>
          <w:rFonts w:ascii="Lucida Sans Unicode" w:hAnsi="Lucida Sans Unicode" w:cs="Lucida Sans Unicode"/>
          <w:sz w:val="20"/>
          <w:szCs w:val="20"/>
        </w:rPr>
        <w:t xml:space="preserve">-atom </w:t>
      </w:r>
      <w:r w:rsidRPr="00A233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/ˈæt̬əm/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3305">
        <w:rPr>
          <w:rFonts w:ascii="Lucida Sans Unicode" w:hAnsi="Lucida Sans Unicode" w:cs="Lucida Sans Unicode"/>
          <w:sz w:val="20"/>
          <w:szCs w:val="20"/>
        </w:rPr>
        <w:t>-attitude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/ˈæt̬əˌtud/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3305">
        <w:rPr>
          <w:rFonts w:ascii="Lucida Sans Unicode" w:hAnsi="Lucida Sans Unicode" w:cs="Lucida Sans Unicode"/>
          <w:sz w:val="20"/>
          <w:szCs w:val="20"/>
        </w:rPr>
        <w:t>-au pair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/oʊˈpɛr/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3305">
        <w:rPr>
          <w:rFonts w:ascii="Lucida Sans Unicode" w:hAnsi="Lucida Sans Unicode" w:cs="Lucida Sans Unicode"/>
          <w:sz w:val="20"/>
          <w:szCs w:val="20"/>
        </w:rPr>
        <w:t>-audience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/ˈɔdiəns/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3305">
        <w:rPr>
          <w:rFonts w:ascii="Lucida Sans Unicode" w:hAnsi="Lucida Sans Unicode" w:cs="Lucida Sans Unicode"/>
          <w:sz w:val="20"/>
          <w:szCs w:val="20"/>
        </w:rPr>
        <w:t xml:space="preserve">-aunt </w:t>
      </w:r>
      <w:r w:rsidRPr="00A233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/ænt/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/ɑnt/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3305">
        <w:rPr>
          <w:rFonts w:ascii="Lucida Sans Unicode" w:hAnsi="Lucida Sans Unicode" w:cs="Lucida Sans Unicode"/>
          <w:sz w:val="20"/>
          <w:szCs w:val="20"/>
        </w:rPr>
        <w:t>-aura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/ˈɔrə/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3305">
        <w:rPr>
          <w:rFonts w:ascii="Lucida Sans Unicode" w:hAnsi="Lucida Sans Unicode" w:cs="Lucida Sans Unicode"/>
          <w:sz w:val="20"/>
          <w:szCs w:val="20"/>
        </w:rPr>
        <w:t>-author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/ˈɔθɚ/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3305">
        <w:rPr>
          <w:rFonts w:ascii="Lucida Sans Unicode" w:hAnsi="Lucida Sans Unicode" w:cs="Lucida Sans Unicode"/>
          <w:sz w:val="20"/>
          <w:szCs w:val="20"/>
        </w:rPr>
        <w:t>-average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/ˈævrɪdʒ/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3305">
        <w:rPr>
          <w:rFonts w:ascii="Lucida Sans Unicode" w:hAnsi="Lucida Sans Unicode" w:cs="Lucida Sans Unicode"/>
          <w:sz w:val="20"/>
          <w:szCs w:val="20"/>
        </w:rPr>
        <w:t>-award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/əˈwɔrd/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3305">
        <w:rPr>
          <w:rFonts w:ascii="Lucida Sans Unicode" w:hAnsi="Lucida Sans Unicode" w:cs="Lucida Sans Unicode"/>
          <w:sz w:val="20"/>
          <w:szCs w:val="20"/>
        </w:rPr>
        <w:t>-aware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/əˈwɛr/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3305">
        <w:rPr>
          <w:rFonts w:ascii="Lucida Sans Unicode" w:hAnsi="Lucida Sans Unicode" w:cs="Lucida Sans Unicode"/>
          <w:sz w:val="20"/>
          <w:szCs w:val="20"/>
        </w:rPr>
        <w:t>-awe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/ɔ/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3305">
        <w:rPr>
          <w:rFonts w:ascii="Lucida Sans Unicode" w:hAnsi="Lucida Sans Unicode" w:cs="Lucida Sans Unicode"/>
          <w:sz w:val="20"/>
          <w:szCs w:val="20"/>
        </w:rPr>
        <w:t>-awfully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/ˈɔfli/</w:t>
      </w:r>
    </w:p>
    <w:p w:rsidR="0031255B" w:rsidRPr="00151D80" w:rsidRDefault="0031255B" w:rsidP="00151D8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3305">
        <w:rPr>
          <w:rFonts w:ascii="Lucida Sans Unicode" w:hAnsi="Lucida Sans Unicode" w:cs="Lucida Sans Unicode"/>
          <w:sz w:val="20"/>
          <w:szCs w:val="20"/>
        </w:rPr>
        <w:t>-awkward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/ˈɔkwɚd/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-bachelor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/ˈbætʃəlɚ/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-bacteria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/bækˈtɪriə/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-baggage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/ˈbægɪdʒ/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-balance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/ˈbæləns/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-bald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/bɔld/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-ball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/bɔl/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lastRenderedPageBreak/>
        <w:t>-banal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/bəˈnæl/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/bəˈnɑl/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/ˈbeɪnl/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-banana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/bəˈnænə/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-barbecue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/ˈbɑrbɪˌkyu/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-bare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/bɛr/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-barefoot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/ˈbɛrfʊt/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-bargain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/ˈbɑrgən/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-baseball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/ˈbeɪsbɔl/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-basketball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/ˈbæskɪtˌbɔl/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-bath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/bæθ/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-bathroom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/ˈbæθrum/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-battle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/ˈbæt̬l/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-bear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/bɛr/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-beautiful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/ˈbyut̬əfəl/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-because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/bɪˈkɔz/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/bɪˈkʌz/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-beer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/bɪr/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-behavior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/bɪˈheɪvyɚ/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-belief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/bəˈlif/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-believable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/bəˈlivəbəl/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-beyond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/bɪˈyɑnd/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-biscuit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/ˈbɪskɪt/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-bitten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/ˈbɪ</w:t>
      </w:r>
      <w:r w:rsidRPr="003E28E5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-blanket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/ˈblæŋkɪt/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-blew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/blu/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-block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/blɑk/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-blossom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/ˈblɑsəm/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-blouse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/blaʊs/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-bluff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/blʌf/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-bomb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/bɑm/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-bomber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/ˈbɑmɚ/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-borrow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/ˈbɑroʊ/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/ˈbɔroʊ/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 xml:space="preserve">-boss </w:t>
      </w:r>
      <w:r w:rsidRPr="00D96B7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/bɔs/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-bother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/ˈbɑðɚ/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-bottle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/ˈbɑt̬l/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-bottom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/ˈbɑt̬əm/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 xml:space="preserve">-bowl </w:t>
      </w:r>
      <w:r w:rsidRPr="00D96B7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/boʊl/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-box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/bɑks/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lastRenderedPageBreak/>
        <w:t xml:space="preserve">-branch </w:t>
      </w:r>
      <w:r w:rsidRPr="00D96B7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/bræntʃ/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-breeze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/briz/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 xml:space="preserve">-brief </w:t>
      </w:r>
      <w:r w:rsidRPr="00D96B7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/brif/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-brighten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/ˈbraɪ</w:t>
      </w:r>
      <w:r w:rsidRPr="003E28E5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-brilliant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/ˈbrɪlyənt/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-broken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/ˈbroʊkən/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-bucket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/ˈbʌkɪt/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-budget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/ˈbʌdʒɪt/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-build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/bɪld/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-building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/ˈbɪldɪŋ/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-bull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/bʊl/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-bullet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/ˈbʊlɪt/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-bully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/ˈbʊli/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-burden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/ˈbɚdn/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-burglar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/ˈbɚglɚ/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-bury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/ˈbɛri/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-business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/ˈbɪznɪs/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-butterfly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/ˈbʌt̬ɚˌflaɪ/</w:t>
      </w:r>
    </w:p>
    <w:p w:rsidR="0031255B" w:rsidRPr="003E28E5" w:rsidRDefault="0031255B" w:rsidP="003E28E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-button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/ˈbʌ</w:t>
      </w:r>
      <w:r w:rsidRPr="003E28E5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-cafe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/kæˈfeɪ/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/kəˈfeɪ/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-calendar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/ˈkæləndɚ/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-calm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/kɑm/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-capable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/ˈkeɪpəbəl/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-capacity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/kəˈpæsət̬i/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-captain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/ˈkæptən/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-careful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/ˈkɛrfəl/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-careless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/ˈkɛrlɪs/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-carnival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/ˈkɑrnəvəl/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-carpet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/ˈkɑrpɪt/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-carton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/ˈkɑr</w:t>
      </w:r>
      <w:r w:rsidRPr="00C71F02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-cartoon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/kɑrˈtun/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-case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/keɪs/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 xml:space="preserve">-cast </w:t>
      </w:r>
      <w:r w:rsidRPr="00B0389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/kæst/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-castle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/ˈkæsəl/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-casual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/ˈkæʒuəl/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/ˈkæʒəl/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-cattle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/ˈkæt̬l/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lastRenderedPageBreak/>
        <w:t>-cause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/kɔz/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-center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/ˈsɛn</w:t>
      </w:r>
      <w:r w:rsidRPr="00C71F02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ɚ/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-certain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/ˈsɚ</w:t>
      </w:r>
      <w:r w:rsidRPr="00C71F02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-certainly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/ˈsɚ</w:t>
      </w:r>
      <w:r w:rsidRPr="00C71F02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nli/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-challenge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/ˈtʃæləndʒ/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-chance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/tʃæns/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-channel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/ˈtʃænl/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-character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/ˈkærɪktɚ/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-characteristic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/ˌkærɪktəˈrɪstɪk/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-charge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/tʃɑrdʒ/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-charity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/ˈtʃærət̬i/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-cheerful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/ˈtʃɪrfəl/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-cheese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/tʃiz/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 xml:space="preserve">-chew </w:t>
      </w:r>
      <w:r w:rsidRPr="00B0389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/tʃu/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907E0">
        <w:rPr>
          <w:rFonts w:ascii="Lucida Sans Unicode" w:hAnsi="Lucida Sans Unicode" w:cs="Lucida Sans Unicode"/>
          <w:sz w:val="20"/>
          <w:szCs w:val="20"/>
        </w:rPr>
        <w:t>-chocolate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/ˈtʃɑklɪt/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907E0">
        <w:rPr>
          <w:rFonts w:ascii="Lucida Sans Unicode" w:hAnsi="Lucida Sans Unicode" w:cs="Lucida Sans Unicode"/>
          <w:sz w:val="20"/>
          <w:szCs w:val="20"/>
        </w:rPr>
        <w:t>-chorus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/ˈkɔrəs/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907E0">
        <w:rPr>
          <w:rFonts w:ascii="Lucida Sans Unicode" w:hAnsi="Lucida Sans Unicode" w:cs="Lucida Sans Unicode"/>
          <w:sz w:val="20"/>
          <w:szCs w:val="20"/>
        </w:rPr>
        <w:t>-Christmas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/ˈkrɪsməs/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907E0">
        <w:rPr>
          <w:rFonts w:ascii="Lucida Sans Unicode" w:hAnsi="Lucida Sans Unicode" w:cs="Lucida Sans Unicode"/>
          <w:sz w:val="20"/>
          <w:szCs w:val="20"/>
        </w:rPr>
        <w:t>-chronology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/krəˈnɑlədʒi/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907E0">
        <w:rPr>
          <w:rFonts w:ascii="Lucida Sans Unicode" w:hAnsi="Lucida Sans Unicode" w:cs="Lucida Sans Unicode"/>
          <w:sz w:val="20"/>
          <w:szCs w:val="20"/>
        </w:rPr>
        <w:t>-circular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/ˈsɚkyəlɚ/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907E0">
        <w:rPr>
          <w:rFonts w:ascii="Lucida Sans Unicode" w:hAnsi="Lucida Sans Unicode" w:cs="Lucida Sans Unicode"/>
          <w:sz w:val="20"/>
          <w:szCs w:val="20"/>
        </w:rPr>
        <w:t>-citizen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/ˈsɪt̬əzən/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907E0">
        <w:rPr>
          <w:rFonts w:ascii="Lucida Sans Unicode" w:hAnsi="Lucida Sans Unicode" w:cs="Lucida Sans Unicode"/>
          <w:sz w:val="20"/>
          <w:szCs w:val="20"/>
        </w:rPr>
        <w:t>-class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/klæs/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907E0">
        <w:rPr>
          <w:rFonts w:ascii="Lucida Sans Unicode" w:hAnsi="Lucida Sans Unicode" w:cs="Lucida Sans Unicode"/>
          <w:sz w:val="20"/>
          <w:szCs w:val="20"/>
        </w:rPr>
        <w:t>-clothes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/kloʊz/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/kloʊðz/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907E0">
        <w:rPr>
          <w:rFonts w:ascii="Lucida Sans Unicode" w:hAnsi="Lucida Sans Unicode" w:cs="Lucida Sans Unicode"/>
          <w:sz w:val="20"/>
          <w:szCs w:val="20"/>
        </w:rPr>
        <w:t>-clue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/klu/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907E0">
        <w:rPr>
          <w:rFonts w:ascii="Lucida Sans Unicode" w:hAnsi="Lucida Sans Unicode" w:cs="Lucida Sans Unicode"/>
          <w:sz w:val="20"/>
          <w:szCs w:val="20"/>
        </w:rPr>
        <w:t>-coffee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/ˈkɔfi/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/ˈkɑfi/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907E0">
        <w:rPr>
          <w:rFonts w:ascii="Lucida Sans Unicode" w:hAnsi="Lucida Sans Unicode" w:cs="Lucida Sans Unicode"/>
          <w:sz w:val="20"/>
          <w:szCs w:val="20"/>
        </w:rPr>
        <w:t>-college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/ˈkɑlɪdʒ/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907E0">
        <w:rPr>
          <w:rFonts w:ascii="Lucida Sans Unicode" w:hAnsi="Lucida Sans Unicode" w:cs="Lucida Sans Unicode"/>
          <w:sz w:val="20"/>
          <w:szCs w:val="20"/>
        </w:rPr>
        <w:t>-comb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/koʊm/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907E0">
        <w:rPr>
          <w:rFonts w:ascii="Lucida Sans Unicode" w:hAnsi="Lucida Sans Unicode" w:cs="Lucida Sans Unicode"/>
          <w:sz w:val="20"/>
          <w:szCs w:val="20"/>
        </w:rPr>
        <w:t>-combat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/ˈkɑmbæt/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907E0">
        <w:rPr>
          <w:rFonts w:ascii="Lucida Sans Unicode" w:hAnsi="Lucida Sans Unicode" w:cs="Lucida Sans Unicode"/>
          <w:sz w:val="20"/>
          <w:szCs w:val="20"/>
        </w:rPr>
        <w:t>-combination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/ˌkɑmbəˈneɪʃən/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907E0">
        <w:rPr>
          <w:rFonts w:ascii="Lucida Sans Unicode" w:hAnsi="Lucida Sans Unicode" w:cs="Lucida Sans Unicode"/>
          <w:sz w:val="20"/>
          <w:szCs w:val="20"/>
        </w:rPr>
        <w:t>-comedian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/kəˈmidiən/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907E0">
        <w:rPr>
          <w:rFonts w:ascii="Lucida Sans Unicode" w:hAnsi="Lucida Sans Unicode" w:cs="Lucida Sans Unicode"/>
          <w:sz w:val="20"/>
          <w:szCs w:val="20"/>
        </w:rPr>
        <w:t>-comedy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/ˈkɑmədi/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907E0">
        <w:rPr>
          <w:rFonts w:ascii="Lucida Sans Unicode" w:hAnsi="Lucida Sans Unicode" w:cs="Lucida Sans Unicode"/>
          <w:sz w:val="20"/>
          <w:szCs w:val="20"/>
        </w:rPr>
        <w:t>-comment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/ˈkɑmɛnt/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907E0">
        <w:rPr>
          <w:rFonts w:ascii="Lucida Sans Unicode" w:hAnsi="Lucida Sans Unicode" w:cs="Lucida Sans Unicode"/>
          <w:sz w:val="20"/>
          <w:szCs w:val="20"/>
        </w:rPr>
        <w:t>-commerce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/ˈkɑmɚs/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907E0">
        <w:rPr>
          <w:rFonts w:ascii="Lucida Sans Unicode" w:hAnsi="Lucida Sans Unicode" w:cs="Lucida Sans Unicode"/>
          <w:sz w:val="20"/>
          <w:szCs w:val="20"/>
        </w:rPr>
        <w:t>-companion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/kəmˈpænyən/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907E0">
        <w:rPr>
          <w:rFonts w:ascii="Lucida Sans Unicode" w:hAnsi="Lucida Sans Unicode" w:cs="Lucida Sans Unicode"/>
          <w:sz w:val="20"/>
          <w:szCs w:val="20"/>
        </w:rPr>
        <w:t>-consume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/kənˈsum/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907E0">
        <w:rPr>
          <w:rFonts w:ascii="Lucida Sans Unicode" w:hAnsi="Lucida Sans Unicode" w:cs="Lucida Sans Unicode"/>
          <w:sz w:val="20"/>
          <w:szCs w:val="20"/>
        </w:rPr>
        <w:t>-consumer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/kənˈsumɚ/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907E0">
        <w:rPr>
          <w:rFonts w:ascii="Lucida Sans Unicode" w:hAnsi="Lucida Sans Unicode" w:cs="Lucida Sans Unicode"/>
          <w:sz w:val="20"/>
          <w:szCs w:val="20"/>
        </w:rPr>
        <w:t>-contact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/ˈkɑntɛkt/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907E0">
        <w:rPr>
          <w:rFonts w:ascii="Lucida Sans Unicode" w:hAnsi="Lucida Sans Unicode" w:cs="Lucida Sans Unicode"/>
          <w:sz w:val="20"/>
          <w:szCs w:val="20"/>
        </w:rPr>
        <w:lastRenderedPageBreak/>
        <w:t>-convenient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/kənˈvinyənt/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445E1">
        <w:rPr>
          <w:rFonts w:ascii="Lucida Sans Unicode" w:hAnsi="Lucida Sans Unicode" w:cs="Lucida Sans Unicode"/>
          <w:sz w:val="20"/>
          <w:szCs w:val="20"/>
        </w:rPr>
        <w:t>-converse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/ˈkɑnvɚs/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445E1">
        <w:rPr>
          <w:rFonts w:ascii="Lucida Sans Unicode" w:hAnsi="Lucida Sans Unicode" w:cs="Lucida Sans Unicode"/>
          <w:sz w:val="20"/>
          <w:szCs w:val="20"/>
        </w:rPr>
        <w:t>-costly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/ˈkɔs</w:t>
      </w:r>
      <w:r w:rsidRPr="00C71F02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li/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445E1">
        <w:rPr>
          <w:rFonts w:ascii="Lucida Sans Unicode" w:hAnsi="Lucida Sans Unicode" w:cs="Lucida Sans Unicode"/>
          <w:sz w:val="20"/>
          <w:szCs w:val="20"/>
        </w:rPr>
        <w:t>-costume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/ˈkɑstum/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445E1">
        <w:rPr>
          <w:rFonts w:ascii="Lucida Sans Unicode" w:hAnsi="Lucida Sans Unicode" w:cs="Lucida Sans Unicode"/>
          <w:sz w:val="20"/>
          <w:szCs w:val="20"/>
        </w:rPr>
        <w:t>-cottage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/ˈkɑt̬ɪdʒ/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445E1">
        <w:rPr>
          <w:rFonts w:ascii="Lucida Sans Unicode" w:hAnsi="Lucida Sans Unicode" w:cs="Lucida Sans Unicode"/>
          <w:sz w:val="20"/>
          <w:szCs w:val="20"/>
        </w:rPr>
        <w:t>-cotton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/ˈkɑ</w:t>
      </w:r>
      <w:r w:rsidRPr="00C71F02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445E1">
        <w:rPr>
          <w:rFonts w:ascii="Lucida Sans Unicode" w:hAnsi="Lucida Sans Unicode" w:cs="Lucida Sans Unicode"/>
          <w:sz w:val="20"/>
          <w:szCs w:val="20"/>
        </w:rPr>
        <w:t>-cough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/kɔf/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445E1">
        <w:rPr>
          <w:rFonts w:ascii="Lucida Sans Unicode" w:hAnsi="Lucida Sans Unicode" w:cs="Lucida Sans Unicode"/>
          <w:sz w:val="20"/>
          <w:szCs w:val="20"/>
        </w:rPr>
        <w:t>-courteous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/ˈkɚt̬iəs/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445E1">
        <w:rPr>
          <w:rFonts w:ascii="Lucida Sans Unicode" w:hAnsi="Lucida Sans Unicode" w:cs="Lucida Sans Unicode"/>
          <w:sz w:val="20"/>
          <w:szCs w:val="20"/>
        </w:rPr>
        <w:t>-cramp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/kræmp/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445E1">
        <w:rPr>
          <w:rFonts w:ascii="Lucida Sans Unicode" w:hAnsi="Lucida Sans Unicode" w:cs="Lucida Sans Unicode"/>
          <w:sz w:val="20"/>
          <w:szCs w:val="20"/>
        </w:rPr>
        <w:t>-crawl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/krɔl/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445E1">
        <w:rPr>
          <w:rFonts w:ascii="Lucida Sans Unicode" w:hAnsi="Lucida Sans Unicode" w:cs="Lucida Sans Unicode"/>
          <w:sz w:val="20"/>
          <w:szCs w:val="20"/>
        </w:rPr>
        <w:t>-creative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/kriˈeɪt̬ɪv/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445E1">
        <w:rPr>
          <w:rFonts w:ascii="Lucida Sans Unicode" w:hAnsi="Lucida Sans Unicode" w:cs="Lucida Sans Unicode"/>
          <w:sz w:val="20"/>
          <w:szCs w:val="20"/>
        </w:rPr>
        <w:t>-crew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/kru/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445E1">
        <w:rPr>
          <w:rFonts w:ascii="Lucida Sans Unicode" w:hAnsi="Lucida Sans Unicode" w:cs="Lucida Sans Unicode"/>
          <w:sz w:val="20"/>
          <w:szCs w:val="20"/>
        </w:rPr>
        <w:t>-cross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/krɔs/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445E1">
        <w:rPr>
          <w:rFonts w:ascii="Lucida Sans Unicode" w:hAnsi="Lucida Sans Unicode" w:cs="Lucida Sans Unicode"/>
          <w:sz w:val="20"/>
          <w:szCs w:val="20"/>
        </w:rPr>
        <w:t>-cue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/kyu/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445E1">
        <w:rPr>
          <w:rFonts w:ascii="Lucida Sans Unicode" w:hAnsi="Lucida Sans Unicode" w:cs="Lucida Sans Unicode"/>
          <w:sz w:val="20"/>
          <w:szCs w:val="20"/>
        </w:rPr>
        <w:t>-curiosity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/ˌkyʊriˈɑsət̬i/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445E1">
        <w:rPr>
          <w:rFonts w:ascii="Lucida Sans Unicode" w:hAnsi="Lucida Sans Unicode" w:cs="Lucida Sans Unicode"/>
          <w:sz w:val="20"/>
          <w:szCs w:val="20"/>
        </w:rPr>
        <w:t>-curious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/ˈkyʊriəs/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445E1">
        <w:rPr>
          <w:rFonts w:ascii="Lucida Sans Unicode" w:hAnsi="Lucida Sans Unicode" w:cs="Lucida Sans Unicode"/>
          <w:sz w:val="20"/>
          <w:szCs w:val="20"/>
        </w:rPr>
        <w:t>-curriculum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/kəˈrɪkyələm/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445E1">
        <w:rPr>
          <w:rFonts w:ascii="Lucida Sans Unicode" w:hAnsi="Lucida Sans Unicode" w:cs="Lucida Sans Unicode"/>
          <w:sz w:val="20"/>
          <w:szCs w:val="20"/>
        </w:rPr>
        <w:t>-curtain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/ˈkɚ</w:t>
      </w:r>
      <w:r w:rsidRPr="00C71F02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445E1">
        <w:rPr>
          <w:rFonts w:ascii="Lucida Sans Unicode" w:hAnsi="Lucida Sans Unicode" w:cs="Lucida Sans Unicode"/>
          <w:sz w:val="20"/>
          <w:szCs w:val="20"/>
        </w:rPr>
        <w:t>-cute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/kyut/</w:t>
      </w:r>
    </w:p>
    <w:p w:rsidR="0031255B" w:rsidRPr="00C71F02" w:rsidRDefault="0031255B" w:rsidP="00C71F0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445E1">
        <w:rPr>
          <w:rFonts w:ascii="Lucida Sans Unicode" w:hAnsi="Lucida Sans Unicode" w:cs="Lucida Sans Unicode"/>
          <w:sz w:val="20"/>
          <w:szCs w:val="20"/>
        </w:rPr>
        <w:t>-cutting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/ˈkʌt̬ɪŋ/</w:t>
      </w:r>
    </w:p>
    <w:p w:rsidR="0031255B" w:rsidRPr="00737675" w:rsidRDefault="0031255B" w:rsidP="007376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t>-damage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/ˈdæmɪdʒ/</w:t>
      </w:r>
    </w:p>
    <w:p w:rsidR="0031255B" w:rsidRPr="00737675" w:rsidRDefault="0031255B" w:rsidP="007376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t>-dance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/dæns/</w:t>
      </w:r>
    </w:p>
    <w:p w:rsidR="0031255B" w:rsidRPr="00737675" w:rsidRDefault="0031255B" w:rsidP="007376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t>-dangerous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/ˈdeɪndʒərəs/</w:t>
      </w:r>
    </w:p>
    <w:p w:rsidR="0031255B" w:rsidRPr="00737675" w:rsidRDefault="0031255B" w:rsidP="007376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t>-darkness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/ˈdɑrknɪs/</w:t>
      </w:r>
    </w:p>
    <w:p w:rsidR="0031255B" w:rsidRPr="00737675" w:rsidRDefault="0031255B" w:rsidP="007376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t>-daughter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/ˈdɔt̬ɚ/</w:t>
      </w:r>
    </w:p>
    <w:p w:rsidR="0031255B" w:rsidRPr="00737675" w:rsidRDefault="0031255B" w:rsidP="007376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t>-decade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/ˈdɛkeɪd/</w:t>
      </w:r>
    </w:p>
    <w:p w:rsidR="0031255B" w:rsidRPr="00737675" w:rsidRDefault="0031255B" w:rsidP="007376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t>-decision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/dɪˈsɪʒən/</w:t>
      </w:r>
    </w:p>
    <w:p w:rsidR="0031255B" w:rsidRPr="00737675" w:rsidRDefault="0031255B" w:rsidP="007376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t>-definitely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/ˈdɛfənɪtli/</w:t>
      </w:r>
    </w:p>
    <w:p w:rsidR="0031255B" w:rsidRPr="00737675" w:rsidRDefault="0031255B" w:rsidP="007376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t>-deliberately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/dɪˈlɪbrɪ</w:t>
      </w:r>
      <w:r w:rsidRPr="00737675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li/</w:t>
      </w:r>
    </w:p>
    <w:p w:rsidR="0031255B" w:rsidRPr="00737675" w:rsidRDefault="0031255B" w:rsidP="007376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t>-democracy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/dɪˈmɑkrəsi/</w:t>
      </w:r>
    </w:p>
    <w:p w:rsidR="0031255B" w:rsidRPr="00737675" w:rsidRDefault="0031255B" w:rsidP="007376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t>-dentist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/ˈdɛn</w:t>
      </w:r>
      <w:r w:rsidRPr="00737675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ɪst/</w:t>
      </w:r>
    </w:p>
    <w:p w:rsidR="0031255B" w:rsidRPr="00737675" w:rsidRDefault="0031255B" w:rsidP="007376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t>-department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/dɪˈpɑr</w:t>
      </w:r>
      <w:r w:rsidRPr="00737675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mənt/</w:t>
      </w:r>
    </w:p>
    <w:p w:rsidR="0031255B" w:rsidRPr="00737675" w:rsidRDefault="0031255B" w:rsidP="007376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t>-despair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/dɪˈspɛr/</w:t>
      </w:r>
    </w:p>
    <w:p w:rsidR="0031255B" w:rsidRPr="00737675" w:rsidRDefault="0031255B" w:rsidP="007376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t>-different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/ˈdɪfrənt/</w:t>
      </w:r>
    </w:p>
    <w:p w:rsidR="0031255B" w:rsidRPr="00737675" w:rsidRDefault="0031255B" w:rsidP="007376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t>-difficult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/ˈdɪfəˌkʌlt/</w:t>
      </w:r>
    </w:p>
    <w:p w:rsidR="0031255B" w:rsidRPr="00737675" w:rsidRDefault="0031255B" w:rsidP="007376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t>-dirty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/ˈdɚt̬i/</w:t>
      </w:r>
    </w:p>
    <w:p w:rsidR="0031255B" w:rsidRPr="00737675" w:rsidRDefault="0031255B" w:rsidP="007376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lastRenderedPageBreak/>
        <w:t>-disadvantage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/ˌdɪsədˈvæn</w:t>
      </w:r>
      <w:r w:rsidRPr="00737675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ɪdʒ/</w:t>
      </w:r>
    </w:p>
    <w:p w:rsidR="0031255B" w:rsidRPr="00737675" w:rsidRDefault="0031255B" w:rsidP="007376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t>-disappointed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/ˌdɪsəˈpɔɪn</w:t>
      </w:r>
      <w:r w:rsidRPr="00737675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ɪd/</w:t>
      </w:r>
    </w:p>
    <w:p w:rsidR="0031255B" w:rsidRPr="00737675" w:rsidRDefault="0031255B" w:rsidP="007376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t>-disappointment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/ˌdɪsəˈpɔɪn</w:t>
      </w:r>
      <w:r w:rsidRPr="00737675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mənt/</w:t>
      </w:r>
    </w:p>
    <w:p w:rsidR="0031255B" w:rsidRPr="00737675" w:rsidRDefault="0031255B" w:rsidP="007376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t>-dissatisfied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/dɪˈsæt̬ɪsˌfaɪd/</w:t>
      </w:r>
    </w:p>
    <w:p w:rsidR="0031255B" w:rsidRPr="00737675" w:rsidRDefault="0031255B" w:rsidP="007376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t>-distribute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/dɪˈstrɪbyət/</w:t>
      </w:r>
    </w:p>
    <w:p w:rsidR="0031255B" w:rsidRPr="00737675" w:rsidRDefault="0031255B" w:rsidP="007376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t>-division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/dəˈvɪʒən/</w:t>
      </w:r>
    </w:p>
    <w:p w:rsidR="0031255B" w:rsidRPr="00737675" w:rsidRDefault="0031255B" w:rsidP="007376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t>-divorce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/dəˈvɔrs/</w:t>
      </w:r>
    </w:p>
    <w:p w:rsidR="0031255B" w:rsidRPr="00737675" w:rsidRDefault="0031255B" w:rsidP="007376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t>-divorcee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/dəˌvɔrˈsi/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/dəˌvɔrˈseɪ/</w:t>
      </w:r>
    </w:p>
    <w:p w:rsidR="0031255B" w:rsidRPr="00737675" w:rsidRDefault="0031255B" w:rsidP="007376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t>-document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/ˈdɑkyəmənt/</w:t>
      </w:r>
    </w:p>
    <w:p w:rsidR="0031255B" w:rsidRPr="00737675" w:rsidRDefault="0031255B" w:rsidP="007376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t>-domestic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/dəˈmɛstɪk/</w:t>
      </w:r>
    </w:p>
    <w:p w:rsidR="0031255B" w:rsidRPr="00737675" w:rsidRDefault="0031255B" w:rsidP="007376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t>-donkey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/ˈdɑŋki/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/ˈdʌŋki/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/ˈdɔŋki/</w:t>
      </w:r>
    </w:p>
    <w:p w:rsidR="0031255B" w:rsidRPr="00737675" w:rsidRDefault="0031255B" w:rsidP="007376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47BCD">
        <w:rPr>
          <w:rFonts w:ascii="Lucida Sans Unicode" w:hAnsi="Lucida Sans Unicode" w:cs="Lucida Sans Unicode"/>
          <w:sz w:val="20"/>
          <w:szCs w:val="20"/>
        </w:rPr>
        <w:t>-downstairs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/ˌdaʊnˈstɛrz/</w:t>
      </w:r>
    </w:p>
    <w:p w:rsidR="0031255B" w:rsidRPr="00737675" w:rsidRDefault="0031255B" w:rsidP="007376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47BCD">
        <w:rPr>
          <w:rFonts w:ascii="Lucida Sans Unicode" w:hAnsi="Lucida Sans Unicode" w:cs="Lucida Sans Unicode"/>
          <w:sz w:val="20"/>
          <w:szCs w:val="20"/>
        </w:rPr>
        <w:t>-downtown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/ˌdaʊnˈtaʊn/</w:t>
      </w:r>
    </w:p>
    <w:p w:rsidR="0031255B" w:rsidRPr="00737675" w:rsidRDefault="0031255B" w:rsidP="007376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47BCD">
        <w:rPr>
          <w:rFonts w:ascii="Lucida Sans Unicode" w:hAnsi="Lucida Sans Unicode" w:cs="Lucida Sans Unicode"/>
          <w:sz w:val="20"/>
          <w:szCs w:val="20"/>
        </w:rPr>
        <w:t>-drama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/ˈdrɑmə/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/ˈdræmə/</w:t>
      </w:r>
    </w:p>
    <w:p w:rsidR="0031255B" w:rsidRPr="00737675" w:rsidRDefault="0031255B" w:rsidP="007376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47BCD">
        <w:rPr>
          <w:rFonts w:ascii="Lucida Sans Unicode" w:hAnsi="Lucida Sans Unicode" w:cs="Lucida Sans Unicode"/>
          <w:sz w:val="20"/>
          <w:szCs w:val="20"/>
        </w:rPr>
        <w:t>-dramatic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/drəˈmæt̬ɪk/</w:t>
      </w:r>
    </w:p>
    <w:p w:rsidR="0031255B" w:rsidRPr="00737675" w:rsidRDefault="0031255B" w:rsidP="007376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47BCD">
        <w:rPr>
          <w:rFonts w:ascii="Lucida Sans Unicode" w:hAnsi="Lucida Sans Unicode" w:cs="Lucida Sans Unicode"/>
          <w:sz w:val="20"/>
          <w:szCs w:val="20"/>
        </w:rPr>
        <w:t>-driven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/ˈdrɪvən/</w:t>
      </w:r>
    </w:p>
    <w:p w:rsidR="0031255B" w:rsidRPr="00737675" w:rsidRDefault="0031255B" w:rsidP="007376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47BCD">
        <w:rPr>
          <w:rFonts w:ascii="Lucida Sans Unicode" w:hAnsi="Lucida Sans Unicode" w:cs="Lucida Sans Unicode"/>
          <w:sz w:val="20"/>
          <w:szCs w:val="20"/>
        </w:rPr>
        <w:t>-drown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/draʊn/</w:t>
      </w:r>
    </w:p>
    <w:p w:rsidR="0031255B" w:rsidRPr="00737675" w:rsidRDefault="0031255B" w:rsidP="007376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47BCD">
        <w:rPr>
          <w:rFonts w:ascii="Lucida Sans Unicode" w:hAnsi="Lucida Sans Unicode" w:cs="Lucida Sans Unicode"/>
          <w:sz w:val="20"/>
          <w:szCs w:val="20"/>
        </w:rPr>
        <w:t>-dubious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/ˈdubiəs/</w:t>
      </w:r>
    </w:p>
    <w:p w:rsidR="0031255B" w:rsidRPr="00737675" w:rsidRDefault="0031255B" w:rsidP="007376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47BCD">
        <w:rPr>
          <w:rFonts w:ascii="Lucida Sans Unicode" w:hAnsi="Lucida Sans Unicode" w:cs="Lucida Sans Unicode"/>
          <w:sz w:val="20"/>
          <w:szCs w:val="20"/>
        </w:rPr>
        <w:t>-duel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/ˈduəl/</w:t>
      </w:r>
    </w:p>
    <w:p w:rsidR="0031255B" w:rsidRPr="00737675" w:rsidRDefault="0031255B" w:rsidP="007376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47BCD">
        <w:rPr>
          <w:rFonts w:ascii="Lucida Sans Unicode" w:hAnsi="Lucida Sans Unicode" w:cs="Lucida Sans Unicode"/>
          <w:sz w:val="20"/>
          <w:szCs w:val="20"/>
        </w:rPr>
        <w:t>-duet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/duˈɛt/</w:t>
      </w:r>
    </w:p>
    <w:p w:rsidR="0031255B" w:rsidRPr="00737675" w:rsidRDefault="0031255B" w:rsidP="007376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47BCD">
        <w:rPr>
          <w:rFonts w:ascii="Lucida Sans Unicode" w:hAnsi="Lucida Sans Unicode" w:cs="Lucida Sans Unicode"/>
          <w:sz w:val="20"/>
          <w:szCs w:val="20"/>
        </w:rPr>
        <w:t>-dunno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/dəˈnoʊ/</w:t>
      </w:r>
    </w:p>
    <w:p w:rsidR="0031255B" w:rsidRPr="00737675" w:rsidRDefault="0031255B" w:rsidP="007376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47BCD">
        <w:rPr>
          <w:rFonts w:ascii="Lucida Sans Unicode" w:hAnsi="Lucida Sans Unicode" w:cs="Lucida Sans Unicode"/>
          <w:sz w:val="20"/>
          <w:szCs w:val="20"/>
        </w:rPr>
        <w:t>-durable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/ˈdʊrəbəl/</w:t>
      </w:r>
    </w:p>
    <w:p w:rsidR="0031255B" w:rsidRPr="00737675" w:rsidRDefault="0031255B" w:rsidP="007376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47BCD">
        <w:rPr>
          <w:rFonts w:ascii="Lucida Sans Unicode" w:hAnsi="Lucida Sans Unicode" w:cs="Lucida Sans Unicode"/>
          <w:sz w:val="20"/>
          <w:szCs w:val="20"/>
        </w:rPr>
        <w:t>-during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/ˈdʊrɪŋ/</w:t>
      </w:r>
    </w:p>
    <w:p w:rsidR="0031255B" w:rsidRPr="00737675" w:rsidRDefault="0031255B" w:rsidP="007376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47BCD">
        <w:rPr>
          <w:rFonts w:ascii="Lucida Sans Unicode" w:hAnsi="Lucida Sans Unicode" w:cs="Lucida Sans Unicode"/>
          <w:sz w:val="20"/>
          <w:szCs w:val="20"/>
        </w:rPr>
        <w:t>-duty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/ˈdut̬i/</w:t>
      </w:r>
    </w:p>
    <w:p w:rsidR="0031255B" w:rsidRPr="008E7733" w:rsidRDefault="0031255B" w:rsidP="008E773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47BCD">
        <w:rPr>
          <w:rFonts w:ascii="Lucida Sans Unicode" w:hAnsi="Lucida Sans Unicode" w:cs="Lucida Sans Unicode"/>
          <w:sz w:val="20"/>
          <w:szCs w:val="20"/>
        </w:rPr>
        <w:t>-dweller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/ˈdwɛlɚ/</w:t>
      </w:r>
    </w:p>
    <w:p w:rsidR="0031255B" w:rsidRPr="008E7733" w:rsidRDefault="0031255B" w:rsidP="008E773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60C4A">
        <w:rPr>
          <w:rFonts w:ascii="Lucida Sans Unicode" w:hAnsi="Lucida Sans Unicode" w:cs="Lucida Sans Unicode"/>
          <w:sz w:val="20"/>
          <w:szCs w:val="20"/>
        </w:rPr>
        <w:t xml:space="preserve">-each </w:t>
      </w:r>
      <w:r w:rsidRPr="00260C4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/itʃ/</w:t>
      </w:r>
    </w:p>
    <w:p w:rsidR="0031255B" w:rsidRPr="008E7733" w:rsidRDefault="0031255B" w:rsidP="008E773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60C4A">
        <w:rPr>
          <w:rFonts w:ascii="Lucida Sans Unicode" w:hAnsi="Lucida Sans Unicode" w:cs="Lucida Sans Unicode"/>
          <w:sz w:val="20"/>
          <w:szCs w:val="20"/>
        </w:rPr>
        <w:t>-ear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/ɪr/</w:t>
      </w:r>
    </w:p>
    <w:p w:rsidR="0031255B" w:rsidRPr="008E7733" w:rsidRDefault="0031255B" w:rsidP="008E773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60C4A">
        <w:rPr>
          <w:rFonts w:ascii="Lucida Sans Unicode" w:hAnsi="Lucida Sans Unicode" w:cs="Lucida Sans Unicode"/>
          <w:sz w:val="20"/>
          <w:szCs w:val="20"/>
        </w:rPr>
        <w:t xml:space="preserve">-early </w:t>
      </w:r>
      <w:r w:rsidRPr="00260C4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/ˈɚli/</w:t>
      </w:r>
    </w:p>
    <w:p w:rsidR="0031255B" w:rsidRPr="008E7733" w:rsidRDefault="0031255B" w:rsidP="008E773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60C4A">
        <w:rPr>
          <w:rFonts w:ascii="Lucida Sans Unicode" w:hAnsi="Lucida Sans Unicode" w:cs="Lucida Sans Unicode"/>
          <w:sz w:val="20"/>
          <w:szCs w:val="20"/>
        </w:rPr>
        <w:t xml:space="preserve">-earn </w:t>
      </w:r>
      <w:r w:rsidRPr="00260C4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/ɚn/</w:t>
      </w:r>
    </w:p>
    <w:p w:rsidR="0031255B" w:rsidRPr="008E7733" w:rsidRDefault="0031255B" w:rsidP="008E773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60C4A">
        <w:rPr>
          <w:rFonts w:ascii="Lucida Sans Unicode" w:hAnsi="Lucida Sans Unicode" w:cs="Lucida Sans Unicode"/>
          <w:sz w:val="20"/>
          <w:szCs w:val="20"/>
        </w:rPr>
        <w:t xml:space="preserve">-earth </w:t>
      </w:r>
      <w:r w:rsidRPr="00260C4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/ɚθ/</w:t>
      </w:r>
    </w:p>
    <w:p w:rsidR="0031255B" w:rsidRPr="008E7733" w:rsidRDefault="0031255B" w:rsidP="008E773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60C4A">
        <w:rPr>
          <w:rFonts w:ascii="Lucida Sans Unicode" w:hAnsi="Lucida Sans Unicode" w:cs="Lucida Sans Unicode"/>
          <w:sz w:val="20"/>
          <w:szCs w:val="20"/>
        </w:rPr>
        <w:t>-easily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/ˈizəli/</w:t>
      </w:r>
    </w:p>
    <w:p w:rsidR="0031255B" w:rsidRPr="008E7733" w:rsidRDefault="0031255B" w:rsidP="008E773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60C4A">
        <w:rPr>
          <w:rFonts w:ascii="Lucida Sans Unicode" w:hAnsi="Lucida Sans Unicode" w:cs="Lucida Sans Unicode"/>
          <w:sz w:val="20"/>
          <w:szCs w:val="20"/>
        </w:rPr>
        <w:t xml:space="preserve">-eat </w:t>
      </w:r>
      <w:r w:rsidRPr="00260C4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/it/</w:t>
      </w:r>
    </w:p>
    <w:p w:rsidR="0031255B" w:rsidRPr="008E7733" w:rsidRDefault="0031255B" w:rsidP="008E773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60C4A">
        <w:rPr>
          <w:rFonts w:ascii="Lucida Sans Unicode" w:hAnsi="Lucida Sans Unicode" w:cs="Lucida Sans Unicode"/>
          <w:sz w:val="20"/>
          <w:szCs w:val="20"/>
        </w:rPr>
        <w:t>-eaten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/ˈi</w:t>
      </w:r>
      <w:r w:rsidRPr="008E7733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31255B" w:rsidRPr="008E7733" w:rsidRDefault="0031255B" w:rsidP="008E773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60C4A">
        <w:rPr>
          <w:rFonts w:ascii="Lucida Sans Unicode" w:hAnsi="Lucida Sans Unicode" w:cs="Lucida Sans Unicode"/>
          <w:sz w:val="20"/>
          <w:szCs w:val="20"/>
        </w:rPr>
        <w:t>-economical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/ˌɛkəˈnɑmɪkəl/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/ˌikəˈnɑmɪkəl/</w:t>
      </w:r>
    </w:p>
    <w:p w:rsidR="0031255B" w:rsidRPr="008E7733" w:rsidRDefault="0031255B" w:rsidP="008E773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60C4A">
        <w:rPr>
          <w:rFonts w:ascii="Lucida Sans Unicode" w:hAnsi="Lucida Sans Unicode" w:cs="Lucida Sans Unicode"/>
          <w:sz w:val="20"/>
          <w:szCs w:val="20"/>
        </w:rPr>
        <w:t>-economy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/ɪˈkɑnəmi/</w:t>
      </w:r>
    </w:p>
    <w:p w:rsidR="0031255B" w:rsidRPr="008E7733" w:rsidRDefault="0031255B" w:rsidP="008E773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60C4A">
        <w:rPr>
          <w:rFonts w:ascii="Lucida Sans Unicode" w:hAnsi="Lucida Sans Unicode" w:cs="Lucida Sans Unicode"/>
          <w:sz w:val="20"/>
          <w:szCs w:val="20"/>
        </w:rPr>
        <w:t>-editor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/ˈɛdət̬ɚ/</w:t>
      </w:r>
    </w:p>
    <w:p w:rsidR="0031255B" w:rsidRDefault="0031255B" w:rsidP="008E773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60C4A">
        <w:rPr>
          <w:rFonts w:ascii="Lucida Sans Unicode" w:hAnsi="Lucida Sans Unicode" w:cs="Lucida Sans Unicode"/>
          <w:sz w:val="20"/>
          <w:szCs w:val="20"/>
        </w:rPr>
        <w:lastRenderedPageBreak/>
        <w:t>-educate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/ˈɛdʒəˌkeɪt/</w:t>
      </w:r>
    </w:p>
    <w:p w:rsidR="0031255B" w:rsidRPr="008E7733" w:rsidRDefault="0031255B" w:rsidP="008E773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D3F19">
        <w:rPr>
          <w:rFonts w:ascii="Lucida Sans Unicode" w:hAnsi="Lucida Sans Unicode" w:cs="Lucida Sans Unicode"/>
          <w:sz w:val="20"/>
          <w:szCs w:val="20"/>
        </w:rPr>
        <w:t>-elephant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/ˈɛləfənt/</w:t>
      </w:r>
    </w:p>
    <w:p w:rsidR="0031255B" w:rsidRPr="008E7733" w:rsidRDefault="0031255B" w:rsidP="008E773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D3F19">
        <w:rPr>
          <w:rFonts w:ascii="Lucida Sans Unicode" w:hAnsi="Lucida Sans Unicode" w:cs="Lucida Sans Unicode"/>
          <w:sz w:val="20"/>
          <w:szCs w:val="20"/>
        </w:rPr>
        <w:t xml:space="preserve">-email </w:t>
      </w:r>
      <w:r w:rsidRPr="001D3F1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/ˈi meɪl/</w:t>
      </w:r>
    </w:p>
    <w:p w:rsidR="0031255B" w:rsidRPr="008E7733" w:rsidRDefault="0031255B" w:rsidP="008E773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D3F19">
        <w:rPr>
          <w:rFonts w:ascii="Lucida Sans Unicode" w:hAnsi="Lucida Sans Unicode" w:cs="Lucida Sans Unicode"/>
          <w:sz w:val="20"/>
          <w:szCs w:val="20"/>
        </w:rPr>
        <w:t>-enter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/ˈɛn</w:t>
      </w:r>
      <w:r w:rsidRPr="008E7733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ɚ/</w:t>
      </w:r>
    </w:p>
    <w:p w:rsidR="0031255B" w:rsidRPr="008E7733" w:rsidRDefault="0031255B" w:rsidP="008E773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D3F19">
        <w:rPr>
          <w:rFonts w:ascii="Lucida Sans Unicode" w:hAnsi="Lucida Sans Unicode" w:cs="Lucida Sans Unicode"/>
          <w:sz w:val="20"/>
          <w:szCs w:val="20"/>
        </w:rPr>
        <w:t>-entertain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/ˌɛn</w:t>
      </w:r>
      <w:r w:rsidRPr="008E7733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ɚˈteɪn/</w:t>
      </w:r>
    </w:p>
    <w:p w:rsidR="0031255B" w:rsidRPr="008E7733" w:rsidRDefault="0031255B" w:rsidP="008E773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D3F19">
        <w:rPr>
          <w:rFonts w:ascii="Lucida Sans Unicode" w:hAnsi="Lucida Sans Unicode" w:cs="Lucida Sans Unicode"/>
          <w:sz w:val="20"/>
          <w:szCs w:val="20"/>
        </w:rPr>
        <w:t>-entertainment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/ˌɛn</w:t>
      </w:r>
      <w:r w:rsidRPr="008E7733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ɚˈteɪnmənt/</w:t>
      </w:r>
    </w:p>
    <w:p w:rsidR="0031255B" w:rsidRPr="008E7733" w:rsidRDefault="0031255B" w:rsidP="008E773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D3F19">
        <w:rPr>
          <w:rFonts w:ascii="Lucida Sans Unicode" w:hAnsi="Lucida Sans Unicode" w:cs="Lucida Sans Unicode"/>
          <w:sz w:val="20"/>
          <w:szCs w:val="20"/>
        </w:rPr>
        <w:t>-environmental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/ɪnˌvaɪɚnˈmɛn</w:t>
      </w:r>
      <w:r w:rsidRPr="008E7733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31255B" w:rsidRPr="008E7733" w:rsidRDefault="0031255B" w:rsidP="008E773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D3F19">
        <w:rPr>
          <w:rFonts w:ascii="Lucida Sans Unicode" w:hAnsi="Lucida Sans Unicode" w:cs="Lucida Sans Unicode"/>
          <w:sz w:val="20"/>
          <w:szCs w:val="20"/>
        </w:rPr>
        <w:t>-equally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/ˈikwəli/</w:t>
      </w:r>
    </w:p>
    <w:p w:rsidR="0031255B" w:rsidRPr="008E7733" w:rsidRDefault="0031255B" w:rsidP="008E773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D3F19">
        <w:rPr>
          <w:rFonts w:ascii="Lucida Sans Unicode" w:hAnsi="Lucida Sans Unicode" w:cs="Lucida Sans Unicode"/>
          <w:sz w:val="20"/>
          <w:szCs w:val="20"/>
        </w:rPr>
        <w:t>-equipment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/ɪˈkwɪpmənt/</w:t>
      </w:r>
    </w:p>
    <w:p w:rsidR="0031255B" w:rsidRPr="008E7733" w:rsidRDefault="0031255B" w:rsidP="008E773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D3F19">
        <w:rPr>
          <w:rFonts w:ascii="Lucida Sans Unicode" w:hAnsi="Lucida Sans Unicode" w:cs="Lucida Sans Unicode"/>
          <w:sz w:val="20"/>
          <w:szCs w:val="20"/>
        </w:rPr>
        <w:t>-eraser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/ɪˈreɪsɚ/</w:t>
      </w:r>
    </w:p>
    <w:p w:rsidR="0031255B" w:rsidRPr="008E7733" w:rsidRDefault="0031255B" w:rsidP="008E773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D3F19">
        <w:rPr>
          <w:rFonts w:ascii="Lucida Sans Unicode" w:hAnsi="Lucida Sans Unicode" w:cs="Lucida Sans Unicode"/>
          <w:sz w:val="20"/>
          <w:szCs w:val="20"/>
        </w:rPr>
        <w:t>-erosion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/ɪˈroʊʒən/</w:t>
      </w:r>
    </w:p>
    <w:p w:rsidR="0031255B" w:rsidRPr="008E7733" w:rsidRDefault="0031255B" w:rsidP="008E773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D3F19">
        <w:rPr>
          <w:rFonts w:ascii="Lucida Sans Unicode" w:hAnsi="Lucida Sans Unicode" w:cs="Lucida Sans Unicode"/>
          <w:sz w:val="20"/>
          <w:szCs w:val="20"/>
        </w:rPr>
        <w:t>-erotic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/ɪˈrɑt̬ɪk/</w:t>
      </w:r>
    </w:p>
    <w:p w:rsidR="0031255B" w:rsidRPr="008E7733" w:rsidRDefault="0031255B" w:rsidP="008E773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D3F19">
        <w:rPr>
          <w:rFonts w:ascii="Lucida Sans Unicode" w:hAnsi="Lucida Sans Unicode" w:cs="Lucida Sans Unicode"/>
          <w:sz w:val="20"/>
          <w:szCs w:val="20"/>
        </w:rPr>
        <w:t>-evidence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/ˈɛvədəns/</w:t>
      </w:r>
    </w:p>
    <w:p w:rsidR="0031255B" w:rsidRPr="008E7733" w:rsidRDefault="0031255B" w:rsidP="008E773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D3F19">
        <w:rPr>
          <w:rFonts w:ascii="Lucida Sans Unicode" w:hAnsi="Lucida Sans Unicode" w:cs="Lucida Sans Unicode"/>
          <w:sz w:val="20"/>
          <w:szCs w:val="20"/>
        </w:rPr>
        <w:t xml:space="preserve">-evil </w:t>
      </w:r>
      <w:r w:rsidRPr="001D3F1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/ˈivəl/</w:t>
      </w:r>
    </w:p>
    <w:p w:rsidR="0031255B" w:rsidRPr="008E7733" w:rsidRDefault="0031255B" w:rsidP="008E773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D3F19">
        <w:rPr>
          <w:rFonts w:ascii="Lucida Sans Unicode" w:hAnsi="Lucida Sans Unicode" w:cs="Lucida Sans Unicode"/>
          <w:sz w:val="20"/>
          <w:szCs w:val="20"/>
        </w:rPr>
        <w:t>-exactly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/ɪgˈzæk</w:t>
      </w:r>
      <w:r w:rsidRPr="008E7733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li/</w:t>
      </w:r>
    </w:p>
    <w:p w:rsidR="0031255B" w:rsidRPr="008E7733" w:rsidRDefault="0031255B" w:rsidP="008E773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D3F19">
        <w:rPr>
          <w:rFonts w:ascii="Lucida Sans Unicode" w:hAnsi="Lucida Sans Unicode" w:cs="Lucida Sans Unicode"/>
          <w:sz w:val="20"/>
          <w:szCs w:val="20"/>
        </w:rPr>
        <w:t>-examine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/ɪgˈzæmɪn/</w:t>
      </w:r>
    </w:p>
    <w:p w:rsidR="0031255B" w:rsidRPr="008E7733" w:rsidRDefault="0031255B" w:rsidP="008E773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D3F19">
        <w:rPr>
          <w:rFonts w:ascii="Lucida Sans Unicode" w:hAnsi="Lucida Sans Unicode" w:cs="Lucida Sans Unicode"/>
          <w:sz w:val="20"/>
          <w:szCs w:val="20"/>
        </w:rPr>
        <w:t>-excellent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/ˈɛksələnt/</w:t>
      </w:r>
    </w:p>
    <w:p w:rsidR="0031255B" w:rsidRPr="008E7733" w:rsidRDefault="0031255B" w:rsidP="008E773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D3F19">
        <w:rPr>
          <w:rFonts w:ascii="Lucida Sans Unicode" w:hAnsi="Lucida Sans Unicode" w:cs="Lucida Sans Unicode"/>
          <w:sz w:val="20"/>
          <w:szCs w:val="20"/>
        </w:rPr>
        <w:t>-excited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/ɪkˈsaɪt̬ɪd/</w:t>
      </w:r>
    </w:p>
    <w:p w:rsidR="0031255B" w:rsidRPr="008E7733" w:rsidRDefault="0031255B" w:rsidP="008E773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D3F19">
        <w:rPr>
          <w:rFonts w:ascii="Lucida Sans Unicode" w:hAnsi="Lucida Sans Unicode" w:cs="Lucida Sans Unicode"/>
          <w:sz w:val="20"/>
          <w:szCs w:val="20"/>
        </w:rPr>
        <w:t>-excitement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/ɪkˈsaɪ</w:t>
      </w:r>
      <w:r w:rsidRPr="008E7733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mənt/</w:t>
      </w:r>
    </w:p>
    <w:p w:rsidR="0031255B" w:rsidRPr="008E7733" w:rsidRDefault="0031255B" w:rsidP="008E773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D3F19">
        <w:rPr>
          <w:rFonts w:ascii="Lucida Sans Unicode" w:hAnsi="Lucida Sans Unicode" w:cs="Lucida Sans Unicode"/>
          <w:sz w:val="20"/>
          <w:szCs w:val="20"/>
        </w:rPr>
        <w:t>-exciting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/ɪkˈsaɪt̬ɪŋ/</w:t>
      </w:r>
    </w:p>
    <w:p w:rsidR="0031255B" w:rsidRPr="008E7733" w:rsidRDefault="0031255B" w:rsidP="008E773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D3F19">
        <w:rPr>
          <w:rFonts w:ascii="Lucida Sans Unicode" w:hAnsi="Lucida Sans Unicode" w:cs="Lucida Sans Unicode"/>
          <w:sz w:val="20"/>
          <w:szCs w:val="20"/>
        </w:rPr>
        <w:t>-exercise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/ˈɛksɚˌsaɪz/</w:t>
      </w:r>
    </w:p>
    <w:p w:rsidR="0031255B" w:rsidRPr="008E7733" w:rsidRDefault="0031255B" w:rsidP="008E773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D3F19">
        <w:rPr>
          <w:rFonts w:ascii="Lucida Sans Unicode" w:hAnsi="Lucida Sans Unicode" w:cs="Lucida Sans Unicode"/>
          <w:sz w:val="20"/>
          <w:szCs w:val="20"/>
        </w:rPr>
        <w:t xml:space="preserve">-exit </w:t>
      </w:r>
      <w:r w:rsidRPr="001D3F1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/ˈɛgzɪt/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/ˈɛksɪt/</w:t>
      </w:r>
    </w:p>
    <w:p w:rsidR="0031255B" w:rsidRPr="00BE4293" w:rsidRDefault="0031255B" w:rsidP="00BE429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-fabulous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/ˈfæbyələs/</w:t>
      </w:r>
    </w:p>
    <w:p w:rsidR="0031255B" w:rsidRPr="00BE4293" w:rsidRDefault="0031255B" w:rsidP="00BE429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-failure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/ˈfeɪlyɚ/</w:t>
      </w:r>
    </w:p>
    <w:p w:rsidR="0031255B" w:rsidRPr="00BE4293" w:rsidRDefault="0031255B" w:rsidP="00BE429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-fair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/fɛr/</w:t>
      </w:r>
    </w:p>
    <w:p w:rsidR="0031255B" w:rsidRPr="00BE4293" w:rsidRDefault="0031255B" w:rsidP="00BE429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-familiar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/fəˈmɪlyɚ/</w:t>
      </w:r>
    </w:p>
    <w:p w:rsidR="0031255B" w:rsidRPr="00BE4293" w:rsidRDefault="0031255B" w:rsidP="00BE429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-familiarity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/fəˌmɪlˈyærət̬i/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/fəˌmɪliˈærət̬i/</w:t>
      </w:r>
    </w:p>
    <w:p w:rsidR="0031255B" w:rsidRPr="00BE4293" w:rsidRDefault="0031255B" w:rsidP="00BE429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-fantasy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/ˈfæn</w:t>
      </w:r>
      <w:r w:rsidRPr="00BE4293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əsi/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/ˈfæn</w:t>
      </w:r>
      <w:r w:rsidRPr="00BE4293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əzi/</w:t>
      </w:r>
    </w:p>
    <w:p w:rsidR="0031255B" w:rsidRPr="00BE4293" w:rsidRDefault="0031255B" w:rsidP="00BE429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-fare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/fɛr/</w:t>
      </w:r>
    </w:p>
    <w:p w:rsidR="0031255B" w:rsidRPr="00BE4293" w:rsidRDefault="0031255B" w:rsidP="00BE429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-farthest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/ˈfɑrðɪst/</w:t>
      </w:r>
    </w:p>
    <w:p w:rsidR="0031255B" w:rsidRPr="00BE4293" w:rsidRDefault="0031255B" w:rsidP="00BE429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-fast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/fæst/</w:t>
      </w:r>
    </w:p>
    <w:p w:rsidR="0031255B" w:rsidRPr="00BE4293" w:rsidRDefault="0031255B" w:rsidP="00BE429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-father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/ˈfɑðɚ/</w:t>
      </w:r>
    </w:p>
    <w:p w:rsidR="0031255B" w:rsidRPr="00BE4293" w:rsidRDefault="0031255B" w:rsidP="00BE429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-favorite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/ˈfeɪvrɪt/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/ˈfeɪvərɪt/</w:t>
      </w:r>
    </w:p>
    <w:p w:rsidR="0031255B" w:rsidRPr="00BE4293" w:rsidRDefault="0031255B" w:rsidP="00BE429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-fellow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/ˈfɛloʊ/</w:t>
      </w:r>
    </w:p>
    <w:p w:rsidR="0031255B" w:rsidRPr="00BE4293" w:rsidRDefault="0031255B" w:rsidP="00BE429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-festival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/ˈfɛstəvəl/</w:t>
      </w:r>
    </w:p>
    <w:p w:rsidR="0031255B" w:rsidRPr="00BE4293" w:rsidRDefault="0031255B" w:rsidP="00BE429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-fiance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/ˌfiɑnˈseɪ/</w:t>
      </w:r>
    </w:p>
    <w:p w:rsidR="0031255B" w:rsidRPr="00BE4293" w:rsidRDefault="0031255B" w:rsidP="00BE429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lastRenderedPageBreak/>
        <w:t>-figure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/ˈfɪgyɚ/</w:t>
      </w:r>
    </w:p>
    <w:p w:rsidR="0031255B" w:rsidRPr="00BE4293" w:rsidRDefault="0031255B" w:rsidP="00BE429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-final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/ˈfaɪnl/</w:t>
      </w:r>
    </w:p>
    <w:p w:rsidR="0031255B" w:rsidRPr="00BE4293" w:rsidRDefault="0031255B" w:rsidP="00BE429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-flexible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/ˈflɛksəbəl/</w:t>
      </w:r>
    </w:p>
    <w:p w:rsidR="0031255B" w:rsidRPr="00BE4293" w:rsidRDefault="0031255B" w:rsidP="00BE429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-follow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/ˈfɑloʊ/</w:t>
      </w:r>
    </w:p>
    <w:p w:rsidR="0031255B" w:rsidRPr="00BE4293" w:rsidRDefault="0031255B" w:rsidP="00BE429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-football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/ˈfʊ</w:t>
      </w:r>
      <w:r w:rsidRPr="00BE4293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bɔl/</w:t>
      </w:r>
    </w:p>
    <w:p w:rsidR="0031255B" w:rsidRPr="00BE4293" w:rsidRDefault="0031255B" w:rsidP="00BE429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-foster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/ˈfɔstɚ/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/ˈfɑstɚ/</w:t>
      </w:r>
    </w:p>
    <w:p w:rsidR="0031255B" w:rsidRPr="00BE4293" w:rsidRDefault="0031255B" w:rsidP="00BE429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-fox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/fɑks/</w:t>
      </w:r>
    </w:p>
    <w:p w:rsidR="0031255B" w:rsidRPr="00BE4293" w:rsidRDefault="0031255B" w:rsidP="00BE429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-frequently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/ˈfrikwən</w:t>
      </w:r>
      <w:r w:rsidRPr="00BE4293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li/</w:t>
      </w:r>
    </w:p>
    <w:p w:rsidR="0031255B" w:rsidRPr="00BE4293" w:rsidRDefault="0031255B" w:rsidP="00BE429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-friendly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/ˈfrɛn</w:t>
      </w:r>
      <w:r w:rsidRPr="00BE4293">
        <w:rPr>
          <w:rStyle w:val="Vurgu"/>
          <w:rFonts w:ascii="Lucida Sans Unicode" w:hAnsi="Lucida Sans Unicode" w:cs="Lucida Sans Unicode"/>
          <w:b/>
          <w:sz w:val="20"/>
          <w:szCs w:val="20"/>
        </w:rPr>
        <w:t>d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li/</w:t>
      </w:r>
    </w:p>
    <w:p w:rsidR="0031255B" w:rsidRPr="00BE4293" w:rsidRDefault="0031255B" w:rsidP="00BE429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 xml:space="preserve">-friendship </w:t>
      </w:r>
      <w:r w:rsidRPr="00BE429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/ˈfrɛn</w:t>
      </w:r>
      <w:r w:rsidRPr="00BE4293">
        <w:rPr>
          <w:rStyle w:val="Vurgu"/>
          <w:rFonts w:ascii="Lucida Sans Unicode" w:hAnsi="Lucida Sans Unicode" w:cs="Lucida Sans Unicode"/>
          <w:b/>
          <w:sz w:val="20"/>
          <w:szCs w:val="20"/>
        </w:rPr>
        <w:t>d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ʃɪp/</w:t>
      </w:r>
    </w:p>
    <w:p w:rsidR="0031255B" w:rsidRPr="00BE4293" w:rsidRDefault="0031255B" w:rsidP="00BE429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-frighten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/ˈfraɪ</w:t>
      </w:r>
      <w:r w:rsidRPr="00BE4293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31255B" w:rsidRPr="00BE4293" w:rsidRDefault="0031255B" w:rsidP="00BE429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-frightened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/ˈfraɪ</w:t>
      </w:r>
      <w:r w:rsidRPr="00BE4293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nd/</w:t>
      </w:r>
    </w:p>
    <w:p w:rsidR="0031255B" w:rsidRPr="00BE4293" w:rsidRDefault="0031255B" w:rsidP="00BE429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-frightening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/ˈfraɪ</w:t>
      </w:r>
      <w:r w:rsidRPr="00BE4293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nɪŋ/</w:t>
      </w:r>
    </w:p>
    <w:p w:rsidR="0031255B" w:rsidRPr="00BE4293" w:rsidRDefault="0031255B" w:rsidP="00BE429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-fuel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/ˈfyuəl/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/fyul/</w:t>
      </w:r>
    </w:p>
    <w:p w:rsidR="0031255B" w:rsidRPr="00BE4293" w:rsidRDefault="0031255B" w:rsidP="00BE429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-fulfill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/fʊlˈfɪl/</w:t>
      </w:r>
    </w:p>
    <w:p w:rsidR="0031255B" w:rsidRPr="00BE4293" w:rsidRDefault="0031255B" w:rsidP="00BE429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-fundamental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/ˌfʌndəˈmɛn</w:t>
      </w:r>
      <w:r w:rsidRPr="00BE4293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əl/</w:t>
      </w:r>
    </w:p>
    <w:p w:rsidR="0031255B" w:rsidRPr="00BE4293" w:rsidRDefault="0031255B" w:rsidP="00BE429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-funeral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/ˈfyunərəl/</w:t>
      </w:r>
    </w:p>
    <w:p w:rsidR="0031255B" w:rsidRPr="00BE4293" w:rsidRDefault="0031255B" w:rsidP="00BE429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-furthest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/ˈfɚðɪst/</w:t>
      </w:r>
    </w:p>
    <w:p w:rsidR="0031255B" w:rsidRPr="00672BA1" w:rsidRDefault="0031255B" w:rsidP="00672BA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72BA1">
        <w:rPr>
          <w:rFonts w:ascii="Lucida Sans Unicode" w:hAnsi="Lucida Sans Unicode" w:cs="Lucida Sans Unicode"/>
          <w:sz w:val="20"/>
          <w:szCs w:val="20"/>
        </w:rPr>
        <w:t>-galaxy</w:t>
      </w:r>
      <w:r w:rsidRPr="00672BA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72BA1">
        <w:rPr>
          <w:rFonts w:ascii="Lucida Sans Unicode" w:hAnsi="Lucida Sans Unicode" w:cs="Lucida Sans Unicode"/>
          <w:b/>
          <w:sz w:val="20"/>
          <w:szCs w:val="20"/>
        </w:rPr>
        <w:t>/ˈgæləksi/</w:t>
      </w:r>
    </w:p>
    <w:p w:rsidR="0031255B" w:rsidRPr="00672BA1" w:rsidRDefault="0031255B" w:rsidP="00672BA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72BA1">
        <w:rPr>
          <w:rFonts w:ascii="Lucida Sans Unicode" w:hAnsi="Lucida Sans Unicode" w:cs="Lucida Sans Unicode"/>
          <w:sz w:val="20"/>
          <w:szCs w:val="20"/>
        </w:rPr>
        <w:t>-garage</w:t>
      </w:r>
      <w:r w:rsidRPr="00672BA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72BA1">
        <w:rPr>
          <w:rFonts w:ascii="Lucida Sans Unicode" w:hAnsi="Lucida Sans Unicode" w:cs="Lucida Sans Unicode"/>
          <w:b/>
          <w:sz w:val="20"/>
          <w:szCs w:val="20"/>
        </w:rPr>
        <w:t xml:space="preserve">/gəˈrɑʒ/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72BA1">
        <w:rPr>
          <w:rFonts w:ascii="Lucida Sans Unicode" w:hAnsi="Lucida Sans Unicode" w:cs="Lucida Sans Unicode"/>
          <w:b/>
          <w:sz w:val="20"/>
          <w:szCs w:val="20"/>
        </w:rPr>
        <w:t>/gəˈrɑdʒ/</w:t>
      </w:r>
    </w:p>
    <w:p w:rsidR="0031255B" w:rsidRPr="00672BA1" w:rsidRDefault="0031255B" w:rsidP="00672BA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72BA1">
        <w:rPr>
          <w:rFonts w:ascii="Lucida Sans Unicode" w:hAnsi="Lucida Sans Unicode" w:cs="Lucida Sans Unicode"/>
          <w:sz w:val="20"/>
          <w:szCs w:val="20"/>
        </w:rPr>
        <w:t>-garden</w:t>
      </w:r>
      <w:r w:rsidRPr="00672BA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72BA1">
        <w:rPr>
          <w:rFonts w:ascii="Lucida Sans Unicode" w:hAnsi="Lucida Sans Unicode" w:cs="Lucida Sans Unicode"/>
          <w:b/>
          <w:sz w:val="20"/>
          <w:szCs w:val="20"/>
        </w:rPr>
        <w:t>/ˈgɑrdn/</w:t>
      </w:r>
    </w:p>
    <w:p w:rsidR="0031255B" w:rsidRPr="00672BA1" w:rsidRDefault="0031255B" w:rsidP="00672BA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72BA1">
        <w:rPr>
          <w:rFonts w:ascii="Lucida Sans Unicode" w:hAnsi="Lucida Sans Unicode" w:cs="Lucida Sans Unicode"/>
          <w:sz w:val="20"/>
          <w:szCs w:val="20"/>
        </w:rPr>
        <w:t>-gather</w:t>
      </w:r>
      <w:r w:rsidRPr="00672BA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72BA1">
        <w:rPr>
          <w:rFonts w:ascii="Lucida Sans Unicode" w:hAnsi="Lucida Sans Unicode" w:cs="Lucida Sans Unicode"/>
          <w:b/>
          <w:sz w:val="20"/>
          <w:szCs w:val="20"/>
        </w:rPr>
        <w:t>/ˈgæðɚ/</w:t>
      </w:r>
    </w:p>
    <w:p w:rsidR="0031255B" w:rsidRPr="00672BA1" w:rsidRDefault="0031255B" w:rsidP="00672BA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72BA1">
        <w:rPr>
          <w:rFonts w:ascii="Lucida Sans Unicode" w:hAnsi="Lucida Sans Unicode" w:cs="Lucida Sans Unicode"/>
          <w:sz w:val="20"/>
          <w:szCs w:val="20"/>
        </w:rPr>
        <w:t>-generally</w:t>
      </w:r>
      <w:r w:rsidRPr="00672BA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72BA1">
        <w:rPr>
          <w:rFonts w:ascii="Lucida Sans Unicode" w:hAnsi="Lucida Sans Unicode" w:cs="Lucida Sans Unicode"/>
          <w:b/>
          <w:sz w:val="20"/>
          <w:szCs w:val="20"/>
        </w:rPr>
        <w:t>/ˈdʒɛnərəli/</w:t>
      </w:r>
    </w:p>
    <w:p w:rsidR="0031255B" w:rsidRPr="00672BA1" w:rsidRDefault="0031255B" w:rsidP="00672BA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72BA1">
        <w:rPr>
          <w:rFonts w:ascii="Lucida Sans Unicode" w:hAnsi="Lucida Sans Unicode" w:cs="Lucida Sans Unicode"/>
          <w:sz w:val="20"/>
          <w:szCs w:val="20"/>
        </w:rPr>
        <w:t>-gentleman</w:t>
      </w:r>
      <w:r w:rsidRPr="00672BA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72BA1">
        <w:rPr>
          <w:rFonts w:ascii="Lucida Sans Unicode" w:hAnsi="Lucida Sans Unicode" w:cs="Lucida Sans Unicode"/>
          <w:b/>
          <w:sz w:val="20"/>
          <w:szCs w:val="20"/>
        </w:rPr>
        <w:t>/ˈdʒɛn</w:t>
      </w:r>
      <w:r w:rsidRPr="00672BA1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672BA1">
        <w:rPr>
          <w:rFonts w:ascii="Lucida Sans Unicode" w:hAnsi="Lucida Sans Unicode" w:cs="Lucida Sans Unicode"/>
          <w:b/>
          <w:sz w:val="20"/>
          <w:szCs w:val="20"/>
        </w:rPr>
        <w:t>əlmən/</w:t>
      </w:r>
    </w:p>
    <w:p w:rsidR="0031255B" w:rsidRPr="00672BA1" w:rsidRDefault="0031255B" w:rsidP="00672BA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72BA1">
        <w:rPr>
          <w:rFonts w:ascii="Lucida Sans Unicode" w:hAnsi="Lucida Sans Unicode" w:cs="Lucida Sans Unicode"/>
          <w:sz w:val="20"/>
          <w:szCs w:val="20"/>
        </w:rPr>
        <w:t>-gone</w:t>
      </w:r>
      <w:r w:rsidRPr="00672BA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72BA1">
        <w:rPr>
          <w:rFonts w:ascii="Lucida Sans Unicode" w:hAnsi="Lucida Sans Unicode" w:cs="Lucida Sans Unicode"/>
          <w:b/>
          <w:sz w:val="20"/>
          <w:szCs w:val="20"/>
        </w:rPr>
        <w:t xml:space="preserve">/gɔn/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72BA1">
        <w:rPr>
          <w:rFonts w:ascii="Lucida Sans Unicode" w:hAnsi="Lucida Sans Unicode" w:cs="Lucida Sans Unicode"/>
          <w:b/>
          <w:sz w:val="20"/>
          <w:szCs w:val="20"/>
        </w:rPr>
        <w:t>/gɑn/</w:t>
      </w:r>
    </w:p>
    <w:p w:rsidR="0031255B" w:rsidRPr="00672BA1" w:rsidRDefault="0031255B" w:rsidP="00672BA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72BA1">
        <w:rPr>
          <w:rFonts w:ascii="Lucida Sans Unicode" w:hAnsi="Lucida Sans Unicode" w:cs="Lucida Sans Unicode"/>
          <w:sz w:val="20"/>
          <w:szCs w:val="20"/>
        </w:rPr>
        <w:t>-gossip</w:t>
      </w:r>
      <w:r w:rsidRPr="00672BA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72BA1">
        <w:rPr>
          <w:rFonts w:ascii="Lucida Sans Unicode" w:hAnsi="Lucida Sans Unicode" w:cs="Lucida Sans Unicode"/>
          <w:b/>
          <w:sz w:val="20"/>
          <w:szCs w:val="20"/>
        </w:rPr>
        <w:t>/ˈgɑsəp/</w:t>
      </w:r>
    </w:p>
    <w:p w:rsidR="0031255B" w:rsidRPr="00672BA1" w:rsidRDefault="0031255B" w:rsidP="00672BA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72BA1">
        <w:rPr>
          <w:rFonts w:ascii="Lucida Sans Unicode" w:hAnsi="Lucida Sans Unicode" w:cs="Lucida Sans Unicode"/>
          <w:sz w:val="20"/>
          <w:szCs w:val="20"/>
        </w:rPr>
        <w:t>-gotten</w:t>
      </w:r>
      <w:r w:rsidRPr="00672BA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72BA1">
        <w:rPr>
          <w:rFonts w:ascii="Lucida Sans Unicode" w:hAnsi="Lucida Sans Unicode" w:cs="Lucida Sans Unicode"/>
          <w:b/>
          <w:sz w:val="20"/>
          <w:szCs w:val="20"/>
        </w:rPr>
        <w:t>/ˈgɑ</w:t>
      </w:r>
      <w:r w:rsidRPr="00672BA1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672BA1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31255B" w:rsidRPr="00672BA1" w:rsidRDefault="0031255B" w:rsidP="00672BA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72BA1">
        <w:rPr>
          <w:rFonts w:ascii="Lucida Sans Unicode" w:hAnsi="Lucida Sans Unicode" w:cs="Lucida Sans Unicode"/>
          <w:sz w:val="20"/>
          <w:szCs w:val="20"/>
        </w:rPr>
        <w:t>-grandfather</w:t>
      </w:r>
      <w:r w:rsidRPr="00672BA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72BA1">
        <w:rPr>
          <w:rFonts w:ascii="Lucida Sans Unicode" w:hAnsi="Lucida Sans Unicode" w:cs="Lucida Sans Unicode"/>
          <w:b/>
          <w:sz w:val="20"/>
          <w:szCs w:val="20"/>
        </w:rPr>
        <w:t>/ˈgræn</w:t>
      </w:r>
      <w:r w:rsidRPr="00672BA1">
        <w:rPr>
          <w:rStyle w:val="Vurgu"/>
          <w:rFonts w:ascii="Lucida Sans Unicode" w:hAnsi="Lucida Sans Unicode" w:cs="Lucida Sans Unicode"/>
          <w:b/>
          <w:sz w:val="20"/>
          <w:szCs w:val="20"/>
        </w:rPr>
        <w:t>d</w:t>
      </w:r>
      <w:r w:rsidRPr="00672BA1">
        <w:rPr>
          <w:rFonts w:ascii="Lucida Sans Unicode" w:hAnsi="Lucida Sans Unicode" w:cs="Lucida Sans Unicode"/>
          <w:b/>
          <w:sz w:val="20"/>
          <w:szCs w:val="20"/>
        </w:rPr>
        <w:t>ˌfɑðɚ/</w:t>
      </w:r>
    </w:p>
    <w:p w:rsidR="0031255B" w:rsidRPr="00672BA1" w:rsidRDefault="0031255B" w:rsidP="00672BA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72BA1">
        <w:rPr>
          <w:rFonts w:ascii="Lucida Sans Unicode" w:hAnsi="Lucida Sans Unicode" w:cs="Lucida Sans Unicode"/>
          <w:sz w:val="20"/>
          <w:szCs w:val="20"/>
        </w:rPr>
        <w:t>-grandma</w:t>
      </w:r>
      <w:r w:rsidRPr="00672BA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72BA1">
        <w:rPr>
          <w:rFonts w:ascii="Lucida Sans Unicode" w:hAnsi="Lucida Sans Unicode" w:cs="Lucida Sans Unicode"/>
          <w:b/>
          <w:sz w:val="20"/>
          <w:szCs w:val="20"/>
        </w:rPr>
        <w:t>/ˈgræn</w:t>
      </w:r>
      <w:r w:rsidRPr="00672BA1">
        <w:rPr>
          <w:rStyle w:val="Vurgu"/>
          <w:rFonts w:ascii="Lucida Sans Unicode" w:hAnsi="Lucida Sans Unicode" w:cs="Lucida Sans Unicode"/>
          <w:b/>
          <w:sz w:val="20"/>
          <w:szCs w:val="20"/>
        </w:rPr>
        <w:t>d</w:t>
      </w:r>
      <w:r w:rsidRPr="00672BA1">
        <w:rPr>
          <w:rFonts w:ascii="Lucida Sans Unicode" w:hAnsi="Lucida Sans Unicode" w:cs="Lucida Sans Unicode"/>
          <w:b/>
          <w:sz w:val="20"/>
          <w:szCs w:val="20"/>
        </w:rPr>
        <w:t xml:space="preserve">mɑ/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72BA1">
        <w:rPr>
          <w:rFonts w:ascii="Lucida Sans Unicode" w:hAnsi="Lucida Sans Unicode" w:cs="Lucida Sans Unicode"/>
          <w:b/>
          <w:sz w:val="20"/>
          <w:szCs w:val="20"/>
        </w:rPr>
        <w:t>/ˈgræmɑ/</w:t>
      </w:r>
    </w:p>
    <w:p w:rsidR="0031255B" w:rsidRPr="00672BA1" w:rsidRDefault="0031255B" w:rsidP="00672BA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72BA1">
        <w:rPr>
          <w:rFonts w:ascii="Lucida Sans Unicode" w:hAnsi="Lucida Sans Unicode" w:cs="Lucida Sans Unicode"/>
          <w:sz w:val="20"/>
          <w:szCs w:val="20"/>
        </w:rPr>
        <w:t>-grandpa</w:t>
      </w:r>
      <w:r w:rsidRPr="00672BA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72BA1">
        <w:rPr>
          <w:rFonts w:ascii="Lucida Sans Unicode" w:hAnsi="Lucida Sans Unicode" w:cs="Lucida Sans Unicode"/>
          <w:b/>
          <w:sz w:val="20"/>
          <w:szCs w:val="20"/>
        </w:rPr>
        <w:t>/ˈgræn</w:t>
      </w:r>
      <w:r w:rsidRPr="00672BA1">
        <w:rPr>
          <w:rStyle w:val="Vurgu"/>
          <w:rFonts w:ascii="Lucida Sans Unicode" w:hAnsi="Lucida Sans Unicode" w:cs="Lucida Sans Unicode"/>
          <w:b/>
          <w:sz w:val="20"/>
          <w:szCs w:val="20"/>
        </w:rPr>
        <w:t>d</w:t>
      </w:r>
      <w:r w:rsidRPr="00672BA1">
        <w:rPr>
          <w:rFonts w:ascii="Lucida Sans Unicode" w:hAnsi="Lucida Sans Unicode" w:cs="Lucida Sans Unicode"/>
          <w:b/>
          <w:sz w:val="20"/>
          <w:szCs w:val="20"/>
        </w:rPr>
        <w:t xml:space="preserve">pɑ/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72BA1">
        <w:rPr>
          <w:rFonts w:ascii="Lucida Sans Unicode" w:hAnsi="Lucida Sans Unicode" w:cs="Lucida Sans Unicode"/>
          <w:b/>
          <w:sz w:val="20"/>
          <w:szCs w:val="20"/>
        </w:rPr>
        <w:t>/ˈgræmpɑ/</w:t>
      </w:r>
    </w:p>
    <w:p w:rsidR="0031255B" w:rsidRPr="00456E06" w:rsidRDefault="0031255B" w:rsidP="00456E0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6E06">
        <w:rPr>
          <w:rFonts w:ascii="Lucida Sans Unicode" w:hAnsi="Lucida Sans Unicode" w:cs="Lucida Sans Unicode"/>
          <w:sz w:val="20"/>
          <w:szCs w:val="20"/>
        </w:rPr>
        <w:t>-habitat</w:t>
      </w:r>
      <w:r w:rsidRPr="00456E0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56E06">
        <w:rPr>
          <w:rFonts w:ascii="Lucida Sans Unicode" w:hAnsi="Lucida Sans Unicode" w:cs="Lucida Sans Unicode"/>
          <w:b/>
          <w:sz w:val="20"/>
          <w:szCs w:val="20"/>
        </w:rPr>
        <w:t>/ˈhæbəˌtæt/</w:t>
      </w:r>
    </w:p>
    <w:p w:rsidR="0031255B" w:rsidRPr="00456E06" w:rsidRDefault="0031255B" w:rsidP="00456E0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6E06">
        <w:rPr>
          <w:rFonts w:ascii="Lucida Sans Unicode" w:hAnsi="Lucida Sans Unicode" w:cs="Lucida Sans Unicode"/>
          <w:sz w:val="20"/>
          <w:szCs w:val="20"/>
        </w:rPr>
        <w:t>-hair</w:t>
      </w:r>
      <w:r w:rsidRPr="00456E0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56E06">
        <w:rPr>
          <w:rFonts w:ascii="Lucida Sans Unicode" w:hAnsi="Lucida Sans Unicode" w:cs="Lucida Sans Unicode"/>
          <w:b/>
          <w:sz w:val="20"/>
          <w:szCs w:val="20"/>
        </w:rPr>
        <w:t>/hɛr/</w:t>
      </w:r>
    </w:p>
    <w:p w:rsidR="0031255B" w:rsidRPr="00456E06" w:rsidRDefault="0031255B" w:rsidP="00456E0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6E06">
        <w:rPr>
          <w:rFonts w:ascii="Lucida Sans Unicode" w:hAnsi="Lucida Sans Unicode" w:cs="Lucida Sans Unicode"/>
          <w:sz w:val="20"/>
          <w:szCs w:val="20"/>
        </w:rPr>
        <w:t xml:space="preserve">-half </w:t>
      </w:r>
      <w:r w:rsidRPr="00456E0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56E06">
        <w:rPr>
          <w:rFonts w:ascii="Lucida Sans Unicode" w:hAnsi="Lucida Sans Unicode" w:cs="Lucida Sans Unicode"/>
          <w:b/>
          <w:sz w:val="20"/>
          <w:szCs w:val="20"/>
        </w:rPr>
        <w:t>/hæf/</w:t>
      </w:r>
    </w:p>
    <w:p w:rsidR="0031255B" w:rsidRPr="00456E06" w:rsidRDefault="0031255B" w:rsidP="00456E0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6E06">
        <w:rPr>
          <w:rFonts w:ascii="Lucida Sans Unicode" w:hAnsi="Lucida Sans Unicode" w:cs="Lucida Sans Unicode"/>
          <w:sz w:val="20"/>
          <w:szCs w:val="20"/>
        </w:rPr>
        <w:t>-hamburger</w:t>
      </w:r>
      <w:r w:rsidRPr="00456E0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56E06">
        <w:rPr>
          <w:rFonts w:ascii="Lucida Sans Unicode" w:hAnsi="Lucida Sans Unicode" w:cs="Lucida Sans Unicode"/>
          <w:b/>
          <w:sz w:val="20"/>
          <w:szCs w:val="20"/>
        </w:rPr>
        <w:t>/ˈhæmˌbɚgɚ/</w:t>
      </w:r>
    </w:p>
    <w:p w:rsidR="0031255B" w:rsidRPr="00456E06" w:rsidRDefault="0031255B" w:rsidP="00456E0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6E06">
        <w:rPr>
          <w:rFonts w:ascii="Lucida Sans Unicode" w:hAnsi="Lucida Sans Unicode" w:cs="Lucida Sans Unicode"/>
          <w:sz w:val="20"/>
          <w:szCs w:val="20"/>
        </w:rPr>
        <w:t>-handicapped</w:t>
      </w:r>
      <w:r w:rsidRPr="00456E0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56E06">
        <w:rPr>
          <w:rFonts w:ascii="Lucida Sans Unicode" w:hAnsi="Lucida Sans Unicode" w:cs="Lucida Sans Unicode"/>
          <w:b/>
          <w:sz w:val="20"/>
          <w:szCs w:val="20"/>
        </w:rPr>
        <w:t>/ˈhændiˌkæpt/</w:t>
      </w:r>
    </w:p>
    <w:p w:rsidR="0031255B" w:rsidRPr="00456E06" w:rsidRDefault="0031255B" w:rsidP="00456E0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6E06">
        <w:rPr>
          <w:rFonts w:ascii="Lucida Sans Unicode" w:hAnsi="Lucida Sans Unicode" w:cs="Lucida Sans Unicode"/>
          <w:sz w:val="20"/>
          <w:szCs w:val="20"/>
        </w:rPr>
        <w:t>-happily</w:t>
      </w:r>
      <w:r w:rsidRPr="00456E0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56E06">
        <w:rPr>
          <w:rFonts w:ascii="Lucida Sans Unicode" w:hAnsi="Lucida Sans Unicode" w:cs="Lucida Sans Unicode"/>
          <w:b/>
          <w:sz w:val="20"/>
          <w:szCs w:val="20"/>
        </w:rPr>
        <w:t>/ˈhæpəli/</w:t>
      </w:r>
    </w:p>
    <w:p w:rsidR="0031255B" w:rsidRPr="00456E06" w:rsidRDefault="0031255B" w:rsidP="00456E0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6E06">
        <w:rPr>
          <w:rFonts w:ascii="Lucida Sans Unicode" w:hAnsi="Lucida Sans Unicode" w:cs="Lucida Sans Unicode"/>
          <w:sz w:val="20"/>
          <w:szCs w:val="20"/>
        </w:rPr>
        <w:lastRenderedPageBreak/>
        <w:t>-happiness</w:t>
      </w:r>
      <w:r w:rsidRPr="00456E0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56E06">
        <w:rPr>
          <w:rFonts w:ascii="Lucida Sans Unicode" w:hAnsi="Lucida Sans Unicode" w:cs="Lucida Sans Unicode"/>
          <w:b/>
          <w:sz w:val="20"/>
          <w:szCs w:val="20"/>
        </w:rPr>
        <w:t>/ˈhæpinɪs/</w:t>
      </w:r>
    </w:p>
    <w:p w:rsidR="0031255B" w:rsidRPr="00456E06" w:rsidRDefault="0031255B" w:rsidP="00456E0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6E06">
        <w:rPr>
          <w:rFonts w:ascii="Lucida Sans Unicode" w:hAnsi="Lucida Sans Unicode" w:cs="Lucida Sans Unicode"/>
          <w:sz w:val="20"/>
          <w:szCs w:val="20"/>
        </w:rPr>
        <w:t>-harmful</w:t>
      </w:r>
      <w:r w:rsidRPr="00456E0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56E06">
        <w:rPr>
          <w:rFonts w:ascii="Lucida Sans Unicode" w:hAnsi="Lucida Sans Unicode" w:cs="Lucida Sans Unicode"/>
          <w:b/>
          <w:sz w:val="20"/>
          <w:szCs w:val="20"/>
        </w:rPr>
        <w:t>/ˈhɑrmfəl/</w:t>
      </w:r>
    </w:p>
    <w:p w:rsidR="0031255B" w:rsidRPr="00456E06" w:rsidRDefault="0031255B" w:rsidP="00456E0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6E06">
        <w:rPr>
          <w:rFonts w:ascii="Lucida Sans Unicode" w:hAnsi="Lucida Sans Unicode" w:cs="Lucida Sans Unicode"/>
          <w:sz w:val="20"/>
          <w:szCs w:val="20"/>
        </w:rPr>
        <w:t>-harmless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56E0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56E06">
        <w:rPr>
          <w:rFonts w:ascii="Lucida Sans Unicode" w:hAnsi="Lucida Sans Unicode" w:cs="Lucida Sans Unicode"/>
          <w:b/>
          <w:sz w:val="20"/>
          <w:szCs w:val="20"/>
        </w:rPr>
        <w:t>/ˈhɑrmlɪs/</w:t>
      </w:r>
    </w:p>
    <w:p w:rsidR="0031255B" w:rsidRPr="00456E06" w:rsidRDefault="0031255B" w:rsidP="00456E0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6E06">
        <w:rPr>
          <w:rFonts w:ascii="Lucida Sans Unicode" w:hAnsi="Lucida Sans Unicode" w:cs="Lucida Sans Unicode"/>
          <w:sz w:val="20"/>
          <w:szCs w:val="20"/>
        </w:rPr>
        <w:t>-harvest</w:t>
      </w:r>
      <w:r w:rsidRPr="00456E0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56E06">
        <w:rPr>
          <w:rFonts w:ascii="Lucida Sans Unicode" w:hAnsi="Lucida Sans Unicode" w:cs="Lucida Sans Unicode"/>
          <w:b/>
          <w:sz w:val="20"/>
          <w:szCs w:val="20"/>
        </w:rPr>
        <w:t>/ˈhɑrvɪst/</w:t>
      </w:r>
    </w:p>
    <w:p w:rsidR="0031255B" w:rsidRPr="00456E06" w:rsidRDefault="0031255B" w:rsidP="00456E0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6E06">
        <w:rPr>
          <w:rFonts w:ascii="Lucida Sans Unicode" w:hAnsi="Lucida Sans Unicode" w:cs="Lucida Sans Unicode"/>
          <w:sz w:val="20"/>
          <w:szCs w:val="20"/>
        </w:rPr>
        <w:t>-hear</w:t>
      </w:r>
      <w:r w:rsidRPr="00456E0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56E06">
        <w:rPr>
          <w:rFonts w:ascii="Lucida Sans Unicode" w:hAnsi="Lucida Sans Unicode" w:cs="Lucida Sans Unicode"/>
          <w:b/>
          <w:sz w:val="20"/>
          <w:szCs w:val="20"/>
        </w:rPr>
        <w:t>/hɪr/</w:t>
      </w:r>
    </w:p>
    <w:p w:rsidR="0031255B" w:rsidRPr="00456E06" w:rsidRDefault="0031255B" w:rsidP="00456E0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03FDA">
        <w:rPr>
          <w:rFonts w:ascii="Lucida Sans Unicode" w:hAnsi="Lucida Sans Unicode" w:cs="Lucida Sans Unicode"/>
          <w:sz w:val="20"/>
          <w:szCs w:val="20"/>
        </w:rPr>
        <w:t>-heart</w:t>
      </w:r>
      <w:r w:rsidRPr="00456E0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56E06">
        <w:rPr>
          <w:rFonts w:ascii="Lucida Sans Unicode" w:hAnsi="Lucida Sans Unicode" w:cs="Lucida Sans Unicode"/>
          <w:b/>
          <w:sz w:val="20"/>
          <w:szCs w:val="20"/>
        </w:rPr>
        <w:t>/hɑrt/</w:t>
      </w:r>
    </w:p>
    <w:p w:rsidR="0031255B" w:rsidRPr="00456E06" w:rsidRDefault="0031255B" w:rsidP="00456E0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03FDA">
        <w:rPr>
          <w:rFonts w:ascii="Lucida Sans Unicode" w:hAnsi="Lucida Sans Unicode" w:cs="Lucida Sans Unicode"/>
          <w:sz w:val="20"/>
          <w:szCs w:val="20"/>
        </w:rPr>
        <w:t>-heavily</w:t>
      </w:r>
      <w:r w:rsidRPr="00456E0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56E06">
        <w:rPr>
          <w:rFonts w:ascii="Lucida Sans Unicode" w:hAnsi="Lucida Sans Unicode" w:cs="Lucida Sans Unicode"/>
          <w:b/>
          <w:sz w:val="20"/>
          <w:szCs w:val="20"/>
        </w:rPr>
        <w:t>/ˈhɛvəli/</w:t>
      </w:r>
    </w:p>
    <w:p w:rsidR="0031255B" w:rsidRPr="00456E06" w:rsidRDefault="0031255B" w:rsidP="00456E0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03FDA">
        <w:rPr>
          <w:rFonts w:ascii="Lucida Sans Unicode" w:hAnsi="Lucida Sans Unicode" w:cs="Lucida Sans Unicode"/>
          <w:sz w:val="20"/>
          <w:szCs w:val="20"/>
        </w:rPr>
        <w:t>-hesitate</w:t>
      </w:r>
      <w:r w:rsidRPr="00456E0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56E06">
        <w:rPr>
          <w:rFonts w:ascii="Lucida Sans Unicode" w:hAnsi="Lucida Sans Unicode" w:cs="Lucida Sans Unicode"/>
          <w:b/>
          <w:sz w:val="20"/>
          <w:szCs w:val="20"/>
        </w:rPr>
        <w:t>/ˈhɛzəˌteɪt/</w:t>
      </w:r>
    </w:p>
    <w:p w:rsidR="0031255B" w:rsidRPr="00456E06" w:rsidRDefault="0031255B" w:rsidP="00456E0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03FDA">
        <w:rPr>
          <w:rFonts w:ascii="Lucida Sans Unicode" w:hAnsi="Lucida Sans Unicode" w:cs="Lucida Sans Unicode"/>
          <w:sz w:val="20"/>
          <w:szCs w:val="20"/>
        </w:rPr>
        <w:t>-hidden</w:t>
      </w:r>
      <w:r w:rsidRPr="00456E0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56E06">
        <w:rPr>
          <w:rFonts w:ascii="Lucida Sans Unicode" w:hAnsi="Lucida Sans Unicode" w:cs="Lucida Sans Unicode"/>
          <w:b/>
          <w:sz w:val="20"/>
          <w:szCs w:val="20"/>
        </w:rPr>
        <w:t>/ˈhɪdn/</w:t>
      </w:r>
    </w:p>
    <w:p w:rsidR="0031255B" w:rsidRPr="00456E06" w:rsidRDefault="0031255B" w:rsidP="00456E0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03FDA">
        <w:rPr>
          <w:rFonts w:ascii="Lucida Sans Unicode" w:hAnsi="Lucida Sans Unicode" w:cs="Lucida Sans Unicode"/>
          <w:sz w:val="20"/>
          <w:szCs w:val="20"/>
        </w:rPr>
        <w:t>-holiday</w:t>
      </w:r>
      <w:r w:rsidRPr="00456E0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56E06">
        <w:rPr>
          <w:rFonts w:ascii="Lucida Sans Unicode" w:hAnsi="Lucida Sans Unicode" w:cs="Lucida Sans Unicode"/>
          <w:b/>
          <w:sz w:val="20"/>
          <w:szCs w:val="20"/>
        </w:rPr>
        <w:t>/ˈhɑləˌdeɪ/</w:t>
      </w:r>
    </w:p>
    <w:p w:rsidR="0031255B" w:rsidRPr="00456E06" w:rsidRDefault="0031255B" w:rsidP="00456E0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03FDA">
        <w:rPr>
          <w:rFonts w:ascii="Lucida Sans Unicode" w:hAnsi="Lucida Sans Unicode" w:cs="Lucida Sans Unicode"/>
          <w:sz w:val="20"/>
          <w:szCs w:val="20"/>
        </w:rPr>
        <w:t>-homeless</w:t>
      </w:r>
      <w:r w:rsidRPr="00456E0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56E06">
        <w:rPr>
          <w:rFonts w:ascii="Lucida Sans Unicode" w:hAnsi="Lucida Sans Unicode" w:cs="Lucida Sans Unicode"/>
          <w:b/>
          <w:sz w:val="20"/>
          <w:szCs w:val="20"/>
        </w:rPr>
        <w:t>/ˈhoʊmlɪs/</w:t>
      </w:r>
    </w:p>
    <w:p w:rsidR="0031255B" w:rsidRPr="00456E06" w:rsidRDefault="0031255B" w:rsidP="00456E0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03FDA">
        <w:rPr>
          <w:rFonts w:ascii="Lucida Sans Unicode" w:hAnsi="Lucida Sans Unicode" w:cs="Lucida Sans Unicode"/>
          <w:sz w:val="20"/>
          <w:szCs w:val="20"/>
        </w:rPr>
        <w:t>-hopefully</w:t>
      </w:r>
      <w:r w:rsidRPr="00456E0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56E06">
        <w:rPr>
          <w:rFonts w:ascii="Lucida Sans Unicode" w:hAnsi="Lucida Sans Unicode" w:cs="Lucida Sans Unicode"/>
          <w:b/>
          <w:sz w:val="20"/>
          <w:szCs w:val="20"/>
        </w:rPr>
        <w:t>/ˈhoʊpfəli/</w:t>
      </w:r>
    </w:p>
    <w:p w:rsidR="0031255B" w:rsidRPr="00456E06" w:rsidRDefault="0031255B" w:rsidP="00456E0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03FDA">
        <w:rPr>
          <w:rFonts w:ascii="Lucida Sans Unicode" w:hAnsi="Lucida Sans Unicode" w:cs="Lucida Sans Unicode"/>
          <w:sz w:val="20"/>
          <w:szCs w:val="20"/>
        </w:rPr>
        <w:t>-hopeless</w:t>
      </w:r>
      <w:r w:rsidRPr="00456E0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56E06">
        <w:rPr>
          <w:rFonts w:ascii="Lucida Sans Unicode" w:hAnsi="Lucida Sans Unicode" w:cs="Lucida Sans Unicode"/>
          <w:b/>
          <w:sz w:val="20"/>
          <w:szCs w:val="20"/>
        </w:rPr>
        <w:t>/ˈhoʊplɪs/</w:t>
      </w:r>
    </w:p>
    <w:p w:rsidR="0031255B" w:rsidRPr="008809CD" w:rsidRDefault="0031255B" w:rsidP="008809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C4960">
        <w:rPr>
          <w:rFonts w:ascii="Lucida Sans Unicode" w:hAnsi="Lucida Sans Unicode" w:cs="Lucida Sans Unicode"/>
          <w:sz w:val="20"/>
          <w:szCs w:val="20"/>
        </w:rPr>
        <w:t xml:space="preserve">-idea </w:t>
      </w:r>
      <w:r w:rsidRPr="00DC496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/aɪˈdiə/</w:t>
      </w:r>
    </w:p>
    <w:p w:rsidR="0031255B" w:rsidRPr="008809CD" w:rsidRDefault="0031255B" w:rsidP="008809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C4960">
        <w:rPr>
          <w:rFonts w:ascii="Lucida Sans Unicode" w:hAnsi="Lucida Sans Unicode" w:cs="Lucida Sans Unicode"/>
          <w:sz w:val="20"/>
          <w:szCs w:val="20"/>
        </w:rPr>
        <w:t>-identity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/aɪˈdɛn</w:t>
      </w:r>
      <w:r w:rsidRPr="008809CD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ət̬i/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/ɪˈdɛn</w:t>
      </w:r>
      <w:r w:rsidRPr="008809CD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əti/</w:t>
      </w:r>
    </w:p>
    <w:p w:rsidR="0031255B" w:rsidRPr="008809CD" w:rsidRDefault="0031255B" w:rsidP="008809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C4960">
        <w:rPr>
          <w:rFonts w:ascii="Lucida Sans Unicode" w:hAnsi="Lucida Sans Unicode" w:cs="Lucida Sans Unicode"/>
          <w:sz w:val="20"/>
          <w:szCs w:val="20"/>
        </w:rPr>
        <w:t>-illness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/ˈɪlnɪs/</w:t>
      </w:r>
    </w:p>
    <w:p w:rsidR="0031255B" w:rsidRPr="008809CD" w:rsidRDefault="0031255B" w:rsidP="008809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C4960">
        <w:rPr>
          <w:rFonts w:ascii="Lucida Sans Unicode" w:hAnsi="Lucida Sans Unicode" w:cs="Lucida Sans Unicode"/>
          <w:sz w:val="20"/>
          <w:szCs w:val="20"/>
        </w:rPr>
        <w:t>-immediately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/ɪˈmidiɪ</w:t>
      </w:r>
      <w:r w:rsidRPr="008809CD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li/</w:t>
      </w:r>
    </w:p>
    <w:p w:rsidR="0031255B" w:rsidRPr="008809CD" w:rsidRDefault="0031255B" w:rsidP="008809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C4960">
        <w:rPr>
          <w:rFonts w:ascii="Lucida Sans Unicode" w:hAnsi="Lucida Sans Unicode" w:cs="Lucida Sans Unicode"/>
          <w:sz w:val="20"/>
          <w:szCs w:val="20"/>
        </w:rPr>
        <w:t>-important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/ɪmˈpɔr</w:t>
      </w:r>
      <w:r w:rsidRPr="008809CD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/ɪmˈpɔrt̬nt/</w:t>
      </w:r>
    </w:p>
    <w:p w:rsidR="0031255B" w:rsidRPr="008809CD" w:rsidRDefault="0031255B" w:rsidP="008809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C4960">
        <w:rPr>
          <w:rFonts w:ascii="Lucida Sans Unicode" w:hAnsi="Lucida Sans Unicode" w:cs="Lucida Sans Unicode"/>
          <w:sz w:val="20"/>
          <w:szCs w:val="20"/>
        </w:rPr>
        <w:t>-incredible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/ɪnˈkrɛdəbəl/</w:t>
      </w:r>
    </w:p>
    <w:p w:rsidR="0031255B" w:rsidRPr="008809CD" w:rsidRDefault="0031255B" w:rsidP="008809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C4960">
        <w:rPr>
          <w:rFonts w:ascii="Lucida Sans Unicode" w:hAnsi="Lucida Sans Unicode" w:cs="Lucida Sans Unicode"/>
          <w:sz w:val="20"/>
          <w:szCs w:val="20"/>
        </w:rPr>
        <w:t>-indicate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/ˈɪndəˌkeɪt/</w:t>
      </w:r>
    </w:p>
    <w:p w:rsidR="0031255B" w:rsidRPr="008809CD" w:rsidRDefault="0031255B" w:rsidP="008809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C4960">
        <w:rPr>
          <w:rFonts w:ascii="Lucida Sans Unicode" w:hAnsi="Lucida Sans Unicode" w:cs="Lucida Sans Unicode"/>
          <w:sz w:val="20"/>
          <w:szCs w:val="20"/>
        </w:rPr>
        <w:t>-individual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/ˌɪndəˈvɪdʒuəl/</w:t>
      </w:r>
    </w:p>
    <w:p w:rsidR="0031255B" w:rsidRPr="008809CD" w:rsidRDefault="0031255B" w:rsidP="008809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C4960">
        <w:rPr>
          <w:rFonts w:ascii="Lucida Sans Unicode" w:hAnsi="Lucida Sans Unicode" w:cs="Lucida Sans Unicode"/>
          <w:sz w:val="20"/>
          <w:szCs w:val="20"/>
        </w:rPr>
        <w:t>-ingredient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/ɪnˈgridiənt/</w:t>
      </w:r>
    </w:p>
    <w:p w:rsidR="0031255B" w:rsidRPr="008809CD" w:rsidRDefault="0031255B" w:rsidP="008809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C4960">
        <w:rPr>
          <w:rFonts w:ascii="Lucida Sans Unicode" w:hAnsi="Lucida Sans Unicode" w:cs="Lucida Sans Unicode"/>
          <w:sz w:val="20"/>
          <w:szCs w:val="20"/>
        </w:rPr>
        <w:t>-interest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/ˈɪntrɪst/</w:t>
      </w:r>
    </w:p>
    <w:p w:rsidR="0031255B" w:rsidRPr="008809CD" w:rsidRDefault="0031255B" w:rsidP="008809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C4960">
        <w:rPr>
          <w:rFonts w:ascii="Lucida Sans Unicode" w:hAnsi="Lucida Sans Unicode" w:cs="Lucida Sans Unicode"/>
          <w:sz w:val="20"/>
          <w:szCs w:val="20"/>
        </w:rPr>
        <w:t>-interested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/ˈɪntrɪstɪd/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/ˈɪn</w:t>
      </w:r>
      <w:r w:rsidRPr="008809CD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əˌrɛstɪd/</w:t>
      </w:r>
    </w:p>
    <w:p w:rsidR="0031255B" w:rsidRPr="008809CD" w:rsidRDefault="0031255B" w:rsidP="008809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C4960">
        <w:rPr>
          <w:rFonts w:ascii="Lucida Sans Unicode" w:hAnsi="Lucida Sans Unicode" w:cs="Lucida Sans Unicode"/>
          <w:sz w:val="20"/>
          <w:szCs w:val="20"/>
        </w:rPr>
        <w:t>-interesting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/ˈɪntrɪstɪŋ/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/ˈɪn</w:t>
      </w:r>
      <w:r w:rsidRPr="008809CD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əˌrɛstɪŋ/</w:t>
      </w:r>
    </w:p>
    <w:p w:rsidR="0031255B" w:rsidRPr="008809CD" w:rsidRDefault="0031255B" w:rsidP="008809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C4960">
        <w:rPr>
          <w:rFonts w:ascii="Lucida Sans Unicode" w:hAnsi="Lucida Sans Unicode" w:cs="Lucida Sans Unicode"/>
          <w:sz w:val="20"/>
          <w:szCs w:val="20"/>
        </w:rPr>
        <w:t>-international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/ˌɪn</w:t>
      </w:r>
      <w:r w:rsidRPr="008809CD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ɚˈnæʃənəl/</w:t>
      </w:r>
    </w:p>
    <w:p w:rsidR="0031255B" w:rsidRPr="008809CD" w:rsidRDefault="0031255B" w:rsidP="008809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C4960">
        <w:rPr>
          <w:rFonts w:ascii="Lucida Sans Unicode" w:hAnsi="Lucida Sans Unicode" w:cs="Lucida Sans Unicode"/>
          <w:sz w:val="20"/>
          <w:szCs w:val="20"/>
        </w:rPr>
        <w:t>-internet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/ˈɪn</w:t>
      </w:r>
      <w:r w:rsidRPr="008809CD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ɚˌnɛt/</w:t>
      </w:r>
    </w:p>
    <w:p w:rsidR="0031255B" w:rsidRPr="008809CD" w:rsidRDefault="0031255B" w:rsidP="008809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C4960">
        <w:rPr>
          <w:rFonts w:ascii="Lucida Sans Unicode" w:hAnsi="Lucida Sans Unicode" w:cs="Lucida Sans Unicode"/>
          <w:sz w:val="20"/>
          <w:szCs w:val="20"/>
        </w:rPr>
        <w:t>-interpret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/ɪnˈtɚprɪt/</w:t>
      </w:r>
    </w:p>
    <w:p w:rsidR="0031255B" w:rsidRPr="008809CD" w:rsidRDefault="0031255B" w:rsidP="008809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C4960">
        <w:rPr>
          <w:rFonts w:ascii="Lucida Sans Unicode" w:hAnsi="Lucida Sans Unicode" w:cs="Lucida Sans Unicode"/>
          <w:sz w:val="20"/>
          <w:szCs w:val="20"/>
        </w:rPr>
        <w:t>-interrupt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/ˌɪn</w:t>
      </w:r>
      <w:r w:rsidRPr="008809CD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əˈrʌpt/</w:t>
      </w:r>
    </w:p>
    <w:p w:rsidR="0031255B" w:rsidRPr="008809CD" w:rsidRDefault="0031255B" w:rsidP="008809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C4960">
        <w:rPr>
          <w:rFonts w:ascii="Lucida Sans Unicode" w:hAnsi="Lucida Sans Unicode" w:cs="Lucida Sans Unicode"/>
          <w:sz w:val="20"/>
          <w:szCs w:val="20"/>
        </w:rPr>
        <w:t>-interview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/ˈɪn</w:t>
      </w:r>
      <w:r w:rsidRPr="008809CD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ɚˌvyu/</w:t>
      </w:r>
    </w:p>
    <w:p w:rsidR="0031255B" w:rsidRPr="008809CD" w:rsidRDefault="0031255B" w:rsidP="008809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C4960">
        <w:rPr>
          <w:rFonts w:ascii="Lucida Sans Unicode" w:hAnsi="Lucida Sans Unicode" w:cs="Lucida Sans Unicode"/>
          <w:sz w:val="20"/>
          <w:szCs w:val="20"/>
        </w:rPr>
        <w:t>-intolerant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/ɪnˈtɑlərənt/</w:t>
      </w:r>
    </w:p>
    <w:p w:rsidR="0031255B" w:rsidRPr="008809CD" w:rsidRDefault="0031255B" w:rsidP="008809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C4960">
        <w:rPr>
          <w:rFonts w:ascii="Lucida Sans Unicode" w:hAnsi="Lucida Sans Unicode" w:cs="Lucida Sans Unicode"/>
          <w:sz w:val="20"/>
          <w:szCs w:val="20"/>
        </w:rPr>
        <w:t>-introduce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/ˌɪntrəˈdus/</w:t>
      </w:r>
    </w:p>
    <w:p w:rsidR="0031255B" w:rsidRPr="008809CD" w:rsidRDefault="0031255B" w:rsidP="008809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C4960">
        <w:rPr>
          <w:rFonts w:ascii="Lucida Sans Unicode" w:hAnsi="Lucida Sans Unicode" w:cs="Lucida Sans Unicode"/>
          <w:sz w:val="20"/>
          <w:szCs w:val="20"/>
        </w:rPr>
        <w:t>-investment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/ɪnˈvɛs</w:t>
      </w:r>
      <w:r w:rsidRPr="008809CD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mənt/</w:t>
      </w:r>
    </w:p>
    <w:p w:rsidR="0031255B" w:rsidRPr="008809CD" w:rsidRDefault="0031255B" w:rsidP="008809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C4960">
        <w:rPr>
          <w:rFonts w:ascii="Lucida Sans Unicode" w:hAnsi="Lucida Sans Unicode" w:cs="Lucida Sans Unicode"/>
          <w:sz w:val="20"/>
          <w:szCs w:val="20"/>
        </w:rPr>
        <w:t>-islander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/ˈaɪləndɚ/</w:t>
      </w:r>
    </w:p>
    <w:p w:rsidR="0031255B" w:rsidRPr="008809CD" w:rsidRDefault="0031255B" w:rsidP="008809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C4960">
        <w:rPr>
          <w:rFonts w:ascii="Lucida Sans Unicode" w:hAnsi="Lucida Sans Unicode" w:cs="Lucida Sans Unicode"/>
          <w:sz w:val="20"/>
          <w:szCs w:val="20"/>
        </w:rPr>
        <w:t>-isolate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/ˈaɪsəˌleɪt/</w:t>
      </w:r>
    </w:p>
    <w:p w:rsidR="0031255B" w:rsidRPr="008809CD" w:rsidRDefault="0031255B" w:rsidP="008809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C4960">
        <w:rPr>
          <w:rFonts w:ascii="Lucida Sans Unicode" w:hAnsi="Lucida Sans Unicode" w:cs="Lucida Sans Unicode"/>
          <w:sz w:val="20"/>
          <w:szCs w:val="20"/>
        </w:rPr>
        <w:t>-issue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/ˈɪʃu/</w:t>
      </w:r>
    </w:p>
    <w:p w:rsidR="0031255B" w:rsidRDefault="0031255B" w:rsidP="009C1B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C4960">
        <w:rPr>
          <w:rFonts w:ascii="Lucida Sans Unicode" w:hAnsi="Lucida Sans Unicode" w:cs="Lucida Sans Unicode"/>
          <w:sz w:val="20"/>
          <w:szCs w:val="20"/>
        </w:rPr>
        <w:lastRenderedPageBreak/>
        <w:t>-item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/ˈaɪt̬əm/</w:t>
      </w:r>
    </w:p>
    <w:p w:rsidR="0031255B" w:rsidRPr="009C1B90" w:rsidRDefault="0031255B" w:rsidP="009C1B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-jacket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/ˈdʒækɪt/</w:t>
      </w:r>
    </w:p>
    <w:p w:rsidR="0031255B" w:rsidRPr="009C1B90" w:rsidRDefault="0031255B" w:rsidP="009C1B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-jeopardy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/ˈdʒɛpɚdi/</w:t>
      </w:r>
    </w:p>
    <w:p w:rsidR="0031255B" w:rsidRPr="009C1B90" w:rsidRDefault="0031255B" w:rsidP="009C1B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-jewelry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/ˈdʒuəlri/</w:t>
      </w:r>
    </w:p>
    <w:p w:rsidR="0031255B" w:rsidRPr="009C1B90" w:rsidRDefault="0031255B" w:rsidP="009C1B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 xml:space="preserve">-job </w:t>
      </w:r>
      <w:r w:rsidRPr="004679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/dʒɑb/</w:t>
      </w:r>
    </w:p>
    <w:p w:rsidR="0031255B" w:rsidRPr="009C1B90" w:rsidRDefault="0031255B" w:rsidP="009C1B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-justify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/ˈdʒʌstəˌfaɪ/</w:t>
      </w:r>
    </w:p>
    <w:p w:rsidR="0031255B" w:rsidRPr="009C1B90" w:rsidRDefault="0031255B" w:rsidP="009C1B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-kilometer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/kɪˈlɑmət̬ɚ/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/ˈkɪləˌmit̬ɚ/</w:t>
      </w:r>
    </w:p>
    <w:p w:rsidR="0031255B" w:rsidRPr="009C1B90" w:rsidRDefault="0031255B" w:rsidP="009C1B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-kitchen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/ˈkɪtʃən/</w:t>
      </w:r>
    </w:p>
    <w:p w:rsidR="0031255B" w:rsidRPr="009C1B90" w:rsidRDefault="0031255B" w:rsidP="009C1B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-kitten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/ˈkɪ</w:t>
      </w:r>
      <w:r w:rsidRPr="009C1B90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31255B" w:rsidRPr="009C1B90" w:rsidRDefault="0031255B" w:rsidP="009C1B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-knee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/ni/</w:t>
      </w:r>
    </w:p>
    <w:p w:rsidR="0031255B" w:rsidRPr="009C1B90" w:rsidRDefault="0031255B" w:rsidP="009C1B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 xml:space="preserve">-knew </w:t>
      </w:r>
      <w:r w:rsidRPr="004679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/nu/</w:t>
      </w:r>
    </w:p>
    <w:p w:rsidR="0031255B" w:rsidRPr="009C1B90" w:rsidRDefault="0031255B" w:rsidP="009C1B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-knock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/nɑk/</w:t>
      </w:r>
    </w:p>
    <w:p w:rsidR="0031255B" w:rsidRPr="009C1B90" w:rsidRDefault="0031255B" w:rsidP="009C1B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-knowledge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/ˈnɑlɪdʒ/</w:t>
      </w:r>
    </w:p>
    <w:p w:rsidR="0031255B" w:rsidRPr="009C1B90" w:rsidRDefault="0031255B" w:rsidP="009C1B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-last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/læst/</w:t>
      </w:r>
    </w:p>
    <w:p w:rsidR="0031255B" w:rsidRPr="009C1B90" w:rsidRDefault="0031255B" w:rsidP="009C1B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-laugh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/læf/</w:t>
      </w:r>
    </w:p>
    <w:p w:rsidR="0031255B" w:rsidRPr="009C1B90" w:rsidRDefault="0031255B" w:rsidP="009C1B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-launch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/lɔntʃ/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/lɑntʃ/</w:t>
      </w:r>
    </w:p>
    <w:p w:rsidR="0031255B" w:rsidRPr="009C1B90" w:rsidRDefault="0031255B" w:rsidP="009C1B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-laundry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/ˈlɔndri/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/ˈlɑndri/</w:t>
      </w:r>
    </w:p>
    <w:p w:rsidR="0031255B" w:rsidRPr="009C1B90" w:rsidRDefault="0031255B" w:rsidP="009C1B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-law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/lɔ/</w:t>
      </w:r>
    </w:p>
    <w:p w:rsidR="0031255B" w:rsidRPr="009C1B90" w:rsidRDefault="0031255B" w:rsidP="009C1B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-lawyer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/ˈlɔyɚ/</w:t>
      </w:r>
    </w:p>
    <w:p w:rsidR="0031255B" w:rsidRPr="009C1B90" w:rsidRDefault="0031255B" w:rsidP="009C1B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-leopard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/ˈlɛpɚd/</w:t>
      </w:r>
    </w:p>
    <w:p w:rsidR="0031255B" w:rsidRPr="009C1B90" w:rsidRDefault="0031255B" w:rsidP="009C1B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-lesson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/ˈlɛsən/</w:t>
      </w:r>
    </w:p>
    <w:p w:rsidR="0031255B" w:rsidRPr="009C1B90" w:rsidRDefault="0031255B" w:rsidP="009C1B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-liaison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/liˈeɪˌzɑn/</w:t>
      </w:r>
    </w:p>
    <w:p w:rsidR="0031255B" w:rsidRPr="009C1B90" w:rsidRDefault="0031255B" w:rsidP="009C1B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-lighten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/ˈlaɪ</w:t>
      </w:r>
      <w:r w:rsidRPr="009C1B90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31255B" w:rsidRPr="009C1B90" w:rsidRDefault="0031255B" w:rsidP="009C1B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-listen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/ˈlɪsən/</w:t>
      </w:r>
    </w:p>
    <w:p w:rsidR="0031255B" w:rsidRPr="009C1B90" w:rsidRDefault="0031255B" w:rsidP="009C1B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-literature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/ˈlɪt̬ərətʃɚ/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/ˈlɪtrətʃɚ/</w:t>
      </w:r>
    </w:p>
    <w:p w:rsidR="0031255B" w:rsidRPr="009C1B90" w:rsidRDefault="0031255B" w:rsidP="009C1B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-litter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/ˈlɪt̬ɚ/</w:t>
      </w:r>
    </w:p>
    <w:p w:rsidR="0031255B" w:rsidRPr="009C1B90" w:rsidRDefault="0031255B" w:rsidP="009C1B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-little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/ˈlɪt̬l/</w:t>
      </w:r>
    </w:p>
    <w:p w:rsidR="0031255B" w:rsidRPr="009C1B90" w:rsidRDefault="0031255B" w:rsidP="009C1B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-live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/laɪv/</w:t>
      </w:r>
    </w:p>
    <w:p w:rsidR="0031255B" w:rsidRPr="009C1B90" w:rsidRDefault="0031255B" w:rsidP="009C1B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-location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/loʊˈkeɪʃən/</w:t>
      </w:r>
    </w:p>
    <w:p w:rsidR="0031255B" w:rsidRPr="009C1B90" w:rsidRDefault="0031255B" w:rsidP="009C1B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-lot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/lɑt/</w:t>
      </w:r>
    </w:p>
    <w:p w:rsidR="0031255B" w:rsidRPr="009C1B90" w:rsidRDefault="0031255B" w:rsidP="009C1B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-luggage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/ˈlʌgɪdʒ/ </w:t>
      </w:r>
    </w:p>
    <w:p w:rsidR="0031255B" w:rsidRPr="00461CE7" w:rsidRDefault="0031255B" w:rsidP="00461CE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-machinery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/məˈʃinəri/</w:t>
      </w:r>
    </w:p>
    <w:p w:rsidR="0031255B" w:rsidRPr="00461CE7" w:rsidRDefault="0031255B" w:rsidP="00461CE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-madness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/ˈmædnɪs/</w:t>
      </w:r>
    </w:p>
    <w:p w:rsidR="0031255B" w:rsidRPr="00461CE7" w:rsidRDefault="0031255B" w:rsidP="00461CE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-magnificent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/mægˈnɪfəsənt/</w:t>
      </w:r>
    </w:p>
    <w:p w:rsidR="0031255B" w:rsidRPr="00461CE7" w:rsidRDefault="0031255B" w:rsidP="00461CE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 xml:space="preserve">-magnify </w:t>
      </w:r>
      <w:r w:rsidRPr="007A5B5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/ˈmægnəˌfaɪ/</w:t>
      </w:r>
    </w:p>
    <w:p w:rsidR="0031255B" w:rsidRPr="00461CE7" w:rsidRDefault="0031255B" w:rsidP="00461CE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-management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/ˈmænɪdʒmənt/</w:t>
      </w:r>
    </w:p>
    <w:p w:rsidR="0031255B" w:rsidRPr="00461CE7" w:rsidRDefault="0031255B" w:rsidP="00461CE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lastRenderedPageBreak/>
        <w:t>-March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/mɑrtʃ/</w:t>
      </w:r>
    </w:p>
    <w:p w:rsidR="0031255B" w:rsidRPr="00461CE7" w:rsidRDefault="0031255B" w:rsidP="00461CE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-market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/ˈmɑrkɪt/</w:t>
      </w:r>
    </w:p>
    <w:p w:rsidR="0031255B" w:rsidRPr="00461CE7" w:rsidRDefault="0031255B" w:rsidP="00461CE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-massage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/məˈsɑʒ/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/məˈsɑdʒ/</w:t>
      </w:r>
    </w:p>
    <w:p w:rsidR="0031255B" w:rsidRPr="00461CE7" w:rsidRDefault="0031255B" w:rsidP="00461CE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-memory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/ˈmɛmri/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/ˈmɛməri/</w:t>
      </w:r>
    </w:p>
    <w:p w:rsidR="0031255B" w:rsidRPr="00461CE7" w:rsidRDefault="0031255B" w:rsidP="00461CE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-mental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/ˈmɛn</w:t>
      </w:r>
      <w:r w:rsidRPr="00461CE7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əl/</w:t>
      </w:r>
    </w:p>
    <w:p w:rsidR="0031255B" w:rsidRPr="00461CE7" w:rsidRDefault="0031255B" w:rsidP="00461CE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-mentality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/mɛnˈtælət̬i/</w:t>
      </w:r>
    </w:p>
    <w:p w:rsidR="0031255B" w:rsidRPr="00461CE7" w:rsidRDefault="0031255B" w:rsidP="00461CE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-metal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/ˈmɛt̬l/</w:t>
      </w:r>
    </w:p>
    <w:p w:rsidR="0031255B" w:rsidRPr="00461CE7" w:rsidRDefault="0031255B" w:rsidP="00461CE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-migrate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/ˈmaɪgreɪt/</w:t>
      </w:r>
    </w:p>
    <w:p w:rsidR="0031255B" w:rsidRPr="00461CE7" w:rsidRDefault="0031255B" w:rsidP="00461CE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-millionaire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/ˌmɪlyəˈnɛr/</w:t>
      </w:r>
    </w:p>
    <w:p w:rsidR="0031255B" w:rsidRPr="00461CE7" w:rsidRDefault="0031255B" w:rsidP="00461CE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-minority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/məˈnɔrət̬i/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/maɪˈnɔrət̬i/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/maɪˈnɑrət̬i/</w:t>
      </w:r>
    </w:p>
    <w:p w:rsidR="0031255B" w:rsidRPr="00461CE7" w:rsidRDefault="0031255B" w:rsidP="00461CE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-miraculous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/mɪˈrækyələs/</w:t>
      </w:r>
    </w:p>
    <w:p w:rsidR="0031255B" w:rsidRPr="00461CE7" w:rsidRDefault="0031255B" w:rsidP="00461CE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-misbehave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/ˌmɪsbɪˈheɪv/</w:t>
      </w:r>
    </w:p>
    <w:p w:rsidR="0031255B" w:rsidRPr="00461CE7" w:rsidRDefault="0031255B" w:rsidP="00461CE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-mostly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/ˈmoʊs</w:t>
      </w:r>
      <w:r w:rsidRPr="00461CE7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li/</w:t>
      </w:r>
    </w:p>
    <w:p w:rsidR="0031255B" w:rsidRPr="00461CE7" w:rsidRDefault="0031255B" w:rsidP="00461CE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-motherhood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/ˈmʌðɚˌhʊd/</w:t>
      </w:r>
    </w:p>
    <w:p w:rsidR="0031255B" w:rsidRPr="00461CE7" w:rsidRDefault="0031255B" w:rsidP="00461CE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-motif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/moʊˈtif/</w:t>
      </w:r>
    </w:p>
    <w:p w:rsidR="0031255B" w:rsidRPr="00461CE7" w:rsidRDefault="0031255B" w:rsidP="00461CE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-motivated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/ˈmoʊt̬əˌveɪt̬ɪd/</w:t>
      </w:r>
    </w:p>
    <w:p w:rsidR="0031255B" w:rsidRPr="00461CE7" w:rsidRDefault="0031255B" w:rsidP="00461CE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-mountain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/ˈmaʊn</w:t>
      </w:r>
      <w:r w:rsidRPr="00461CE7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31255B" w:rsidRPr="00461CE7" w:rsidRDefault="0031255B" w:rsidP="00461CE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-multicolored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/ˌmʌltɪˈkʌlɚd/</w:t>
      </w:r>
    </w:p>
    <w:p w:rsidR="0031255B" w:rsidRPr="00461CE7" w:rsidRDefault="0031255B" w:rsidP="00461CE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-multicultural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/ˌmʌltiˈkʌltʃərəl/</w:t>
      </w:r>
    </w:p>
    <w:p w:rsidR="0031255B" w:rsidRPr="00461CE7" w:rsidRDefault="0031255B" w:rsidP="00461CE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-multiple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/ˈmʌltəpəl/</w:t>
      </w:r>
    </w:p>
    <w:p w:rsidR="0031255B" w:rsidRPr="00461CE7" w:rsidRDefault="0031255B" w:rsidP="00461CE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-multiply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/ˈmʌltəˌplaɪ/</w:t>
      </w:r>
    </w:p>
    <w:p w:rsidR="0031255B" w:rsidRPr="00461CE7" w:rsidRDefault="0031255B" w:rsidP="00461CE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-municipality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/myuˌnɪsəˈpælət̬i/</w:t>
      </w:r>
    </w:p>
    <w:p w:rsidR="0031255B" w:rsidRPr="00461CE7" w:rsidRDefault="0031255B" w:rsidP="00461CE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 xml:space="preserve">-napkin </w:t>
      </w:r>
      <w:r w:rsidRPr="007A5B5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/ˈnæpkɪn/</w:t>
      </w:r>
    </w:p>
    <w:p w:rsidR="0031255B" w:rsidRPr="00461CE7" w:rsidRDefault="0031255B" w:rsidP="00461CE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-nationalism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/ˈnæʃənlˌɪzəm/</w:t>
      </w:r>
    </w:p>
    <w:p w:rsidR="0031255B" w:rsidRPr="00461CE7" w:rsidRDefault="0031255B" w:rsidP="00461CE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-nationality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/ˌnæʃəˈnælət̬i/</w:t>
      </w:r>
    </w:p>
    <w:p w:rsidR="0031255B" w:rsidRPr="00461CE7" w:rsidRDefault="0031255B" w:rsidP="00461CE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-navigate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/ˈnævəˌgeɪt/</w:t>
      </w:r>
    </w:p>
    <w:p w:rsidR="0031255B" w:rsidRPr="00461CE7" w:rsidRDefault="0031255B" w:rsidP="00461CE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-nearby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/ˌnɪrˈbaɪ/</w:t>
      </w:r>
    </w:p>
    <w:p w:rsidR="0031255B" w:rsidRPr="00461CE7" w:rsidRDefault="0031255B" w:rsidP="00461CE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-necessity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/nəˈsɛsət̬i/</w:t>
      </w:r>
    </w:p>
    <w:p w:rsidR="0031255B" w:rsidRPr="00461CE7" w:rsidRDefault="0031255B" w:rsidP="00461CE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-network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/ˈnɛ</w:t>
      </w:r>
      <w:r w:rsidRPr="00461CE7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wɚk/</w:t>
      </w:r>
    </w:p>
    <w:p w:rsidR="0031255B" w:rsidRPr="00461CE7" w:rsidRDefault="0031255B" w:rsidP="00461CE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 xml:space="preserve">-new </w:t>
      </w:r>
      <w:r w:rsidRPr="007A5B5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/nu/</w:t>
      </w:r>
    </w:p>
    <w:p w:rsidR="0031255B" w:rsidRPr="00461CE7" w:rsidRDefault="0031255B" w:rsidP="00461CE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-newborn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/ˈnubɔrn/</w:t>
      </w:r>
    </w:p>
    <w:p w:rsidR="0031255B" w:rsidRPr="00461CE7" w:rsidRDefault="0031255B" w:rsidP="00461CE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-newly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/ˈnuli/</w:t>
      </w:r>
    </w:p>
    <w:p w:rsidR="0031255B" w:rsidRPr="00461CE7" w:rsidRDefault="0031255B" w:rsidP="00461CE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-news</w:t>
      </w:r>
      <w:r w:rsidRPr="007A5B56">
        <w:rPr>
          <w:rFonts w:ascii="Lucida Sans Unicode" w:hAnsi="Lucida Sans Unicode" w:cs="Lucida Sans Unicode"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/nuz/</w:t>
      </w:r>
    </w:p>
    <w:p w:rsidR="0031255B" w:rsidRPr="00461CE7" w:rsidRDefault="0031255B" w:rsidP="00461CE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-newspaper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/ˈnuzˌpeɪpɚ/</w:t>
      </w:r>
    </w:p>
    <w:p w:rsidR="0031255B" w:rsidRPr="00461CE7" w:rsidRDefault="0031255B" w:rsidP="00461CE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-nightmare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/ˈnaɪ</w:t>
      </w:r>
      <w:r w:rsidRPr="00461CE7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mɛr/</w:t>
      </w:r>
    </w:p>
    <w:p w:rsidR="0031255B" w:rsidRPr="00461CE7" w:rsidRDefault="0031255B" w:rsidP="00461CE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-notable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/ˈnoʊt̬əbəl/</w:t>
      </w:r>
    </w:p>
    <w:p w:rsidR="0031255B" w:rsidRPr="00461CE7" w:rsidRDefault="0031255B" w:rsidP="00461CE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lastRenderedPageBreak/>
        <w:t>-notebook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/ˈnoʊ</w:t>
      </w:r>
      <w:r w:rsidRPr="00461CE7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bʊk/</w:t>
      </w:r>
    </w:p>
    <w:p w:rsidR="0031255B" w:rsidRPr="00461CE7" w:rsidRDefault="0031255B" w:rsidP="00461CE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919A1">
        <w:rPr>
          <w:rFonts w:ascii="Lucida Sans Unicode" w:hAnsi="Lucida Sans Unicode" w:cs="Lucida Sans Unicode"/>
          <w:sz w:val="20"/>
          <w:szCs w:val="20"/>
        </w:rPr>
        <w:t>-noticeable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/ˈnoʊt̬ɪsəbəl/</w:t>
      </w:r>
    </w:p>
    <w:p w:rsidR="0031255B" w:rsidRPr="00461CE7" w:rsidRDefault="0031255B" w:rsidP="00461CE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919A1">
        <w:rPr>
          <w:rFonts w:ascii="Lucida Sans Unicode" w:hAnsi="Lucida Sans Unicode" w:cs="Lucida Sans Unicode"/>
          <w:sz w:val="20"/>
          <w:szCs w:val="20"/>
        </w:rPr>
        <w:t>-nurse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/nɚs/</w:t>
      </w:r>
    </w:p>
    <w:p w:rsidR="0031255B" w:rsidRPr="00365311" w:rsidRDefault="0031255B" w:rsidP="003653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311">
        <w:rPr>
          <w:rFonts w:ascii="Lucida Sans Unicode" w:hAnsi="Lucida Sans Unicode" w:cs="Lucida Sans Unicode"/>
          <w:sz w:val="20"/>
          <w:szCs w:val="20"/>
        </w:rPr>
        <w:t>-object</w:t>
      </w:r>
      <w:r w:rsidRPr="003653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311">
        <w:rPr>
          <w:rFonts w:ascii="Lucida Sans Unicode" w:hAnsi="Lucida Sans Unicode" w:cs="Lucida Sans Unicode"/>
          <w:b/>
          <w:sz w:val="20"/>
          <w:szCs w:val="20"/>
        </w:rPr>
        <w:t xml:space="preserve">/ˈɑbdʒɪkt/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311">
        <w:rPr>
          <w:rFonts w:ascii="Lucida Sans Unicode" w:hAnsi="Lucida Sans Unicode" w:cs="Lucida Sans Unicode"/>
          <w:b/>
          <w:sz w:val="20"/>
          <w:szCs w:val="20"/>
        </w:rPr>
        <w:t>/ˈɑbdʒɛkt/</w:t>
      </w:r>
    </w:p>
    <w:p w:rsidR="0031255B" w:rsidRPr="00365311" w:rsidRDefault="0031255B" w:rsidP="003653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311">
        <w:rPr>
          <w:rFonts w:ascii="Lucida Sans Unicode" w:hAnsi="Lucida Sans Unicode" w:cs="Lucida Sans Unicode"/>
          <w:sz w:val="20"/>
          <w:szCs w:val="20"/>
        </w:rPr>
        <w:t>-observant</w:t>
      </w:r>
      <w:r w:rsidRPr="003653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311">
        <w:rPr>
          <w:rFonts w:ascii="Lucida Sans Unicode" w:hAnsi="Lucida Sans Unicode" w:cs="Lucida Sans Unicode"/>
          <w:b/>
          <w:sz w:val="20"/>
          <w:szCs w:val="20"/>
        </w:rPr>
        <w:t>/əbˈzɚvənt/</w:t>
      </w:r>
    </w:p>
    <w:p w:rsidR="0031255B" w:rsidRPr="00365311" w:rsidRDefault="0031255B" w:rsidP="003653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311">
        <w:rPr>
          <w:rFonts w:ascii="Lucida Sans Unicode" w:hAnsi="Lucida Sans Unicode" w:cs="Lucida Sans Unicode"/>
          <w:sz w:val="20"/>
          <w:szCs w:val="20"/>
        </w:rPr>
        <w:t>-observation</w:t>
      </w:r>
      <w:r w:rsidRPr="003653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311">
        <w:rPr>
          <w:rFonts w:ascii="Lucida Sans Unicode" w:hAnsi="Lucida Sans Unicode" w:cs="Lucida Sans Unicode"/>
          <w:b/>
          <w:sz w:val="20"/>
          <w:szCs w:val="20"/>
        </w:rPr>
        <w:t xml:space="preserve">/ˌɑbzɚˈveɪʃən/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311">
        <w:rPr>
          <w:rFonts w:ascii="Lucida Sans Unicode" w:hAnsi="Lucida Sans Unicode" w:cs="Lucida Sans Unicode"/>
          <w:b/>
          <w:sz w:val="20"/>
          <w:szCs w:val="20"/>
        </w:rPr>
        <w:t>/ˌɑbsɚˈveɪʃən/</w:t>
      </w:r>
    </w:p>
    <w:p w:rsidR="0031255B" w:rsidRPr="00365311" w:rsidRDefault="0031255B" w:rsidP="003653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311">
        <w:rPr>
          <w:rFonts w:ascii="Lucida Sans Unicode" w:hAnsi="Lucida Sans Unicode" w:cs="Lucida Sans Unicode"/>
          <w:sz w:val="20"/>
          <w:szCs w:val="20"/>
        </w:rPr>
        <w:t xml:space="preserve">-oh </w:t>
      </w:r>
      <w:r w:rsidRPr="0036531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311">
        <w:rPr>
          <w:rFonts w:ascii="Lucida Sans Unicode" w:hAnsi="Lucida Sans Unicode" w:cs="Lucida Sans Unicode"/>
          <w:b/>
          <w:sz w:val="20"/>
          <w:szCs w:val="20"/>
        </w:rPr>
        <w:t>/oʊ/</w:t>
      </w:r>
    </w:p>
    <w:p w:rsidR="0031255B" w:rsidRPr="00365311" w:rsidRDefault="0031255B" w:rsidP="003653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311">
        <w:rPr>
          <w:rFonts w:ascii="Lucida Sans Unicode" w:hAnsi="Lucida Sans Unicode" w:cs="Lucida Sans Unicode"/>
          <w:sz w:val="20"/>
          <w:szCs w:val="20"/>
        </w:rPr>
        <w:t>-omelet</w:t>
      </w:r>
      <w:r w:rsidRPr="003653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311">
        <w:rPr>
          <w:rFonts w:ascii="Lucida Sans Unicode" w:hAnsi="Lucida Sans Unicode" w:cs="Lucida Sans Unicode"/>
          <w:b/>
          <w:sz w:val="20"/>
          <w:szCs w:val="20"/>
        </w:rPr>
        <w:t>/ˈɑmlɪt/</w:t>
      </w:r>
    </w:p>
    <w:p w:rsidR="0031255B" w:rsidRPr="00365311" w:rsidRDefault="0031255B" w:rsidP="003653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311">
        <w:rPr>
          <w:rFonts w:ascii="Lucida Sans Unicode" w:hAnsi="Lucida Sans Unicode" w:cs="Lucida Sans Unicode"/>
          <w:sz w:val="20"/>
          <w:szCs w:val="20"/>
        </w:rPr>
        <w:t>-omission</w:t>
      </w:r>
      <w:r w:rsidRPr="003653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311">
        <w:rPr>
          <w:rFonts w:ascii="Lucida Sans Unicode" w:hAnsi="Lucida Sans Unicode" w:cs="Lucida Sans Unicode"/>
          <w:b/>
          <w:sz w:val="20"/>
          <w:szCs w:val="20"/>
        </w:rPr>
        <w:t xml:space="preserve">/oʊˈmɪʃən/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311">
        <w:rPr>
          <w:rFonts w:ascii="Lucida Sans Unicode" w:hAnsi="Lucida Sans Unicode" w:cs="Lucida Sans Unicode"/>
          <w:b/>
          <w:sz w:val="20"/>
          <w:szCs w:val="20"/>
        </w:rPr>
        <w:t>/əˈmɪʃən/</w:t>
      </w:r>
    </w:p>
    <w:p w:rsidR="0031255B" w:rsidRPr="00365311" w:rsidRDefault="0031255B" w:rsidP="003653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311">
        <w:rPr>
          <w:rFonts w:ascii="Lucida Sans Unicode" w:hAnsi="Lucida Sans Unicode" w:cs="Lucida Sans Unicode"/>
          <w:sz w:val="20"/>
          <w:szCs w:val="20"/>
        </w:rPr>
        <w:t>-outcome</w:t>
      </w:r>
      <w:r w:rsidRPr="003653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311">
        <w:rPr>
          <w:rFonts w:ascii="Lucida Sans Unicode" w:hAnsi="Lucida Sans Unicode" w:cs="Lucida Sans Unicode"/>
          <w:b/>
          <w:sz w:val="20"/>
          <w:szCs w:val="20"/>
        </w:rPr>
        <w:t>/ˈaʊ</w:t>
      </w:r>
      <w:r w:rsidRPr="00365311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365311">
        <w:rPr>
          <w:rFonts w:ascii="Lucida Sans Unicode" w:hAnsi="Lucida Sans Unicode" w:cs="Lucida Sans Unicode"/>
          <w:b/>
          <w:sz w:val="20"/>
          <w:szCs w:val="20"/>
        </w:rPr>
        <w:t>kʌm/</w:t>
      </w:r>
    </w:p>
    <w:p w:rsidR="0031255B" w:rsidRPr="00365311" w:rsidRDefault="0031255B" w:rsidP="003653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311">
        <w:rPr>
          <w:rFonts w:ascii="Lucida Sans Unicode" w:hAnsi="Lucida Sans Unicode" w:cs="Lucida Sans Unicode"/>
          <w:sz w:val="20"/>
          <w:szCs w:val="20"/>
        </w:rPr>
        <w:t>-own</w:t>
      </w:r>
      <w:r w:rsidRPr="003653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311">
        <w:rPr>
          <w:rFonts w:ascii="Lucida Sans Unicode" w:hAnsi="Lucida Sans Unicode" w:cs="Lucida Sans Unicode"/>
          <w:b/>
          <w:sz w:val="20"/>
          <w:szCs w:val="20"/>
        </w:rPr>
        <w:t>/oʊn/</w:t>
      </w:r>
    </w:p>
    <w:p w:rsidR="0031255B" w:rsidRPr="00365311" w:rsidRDefault="0031255B" w:rsidP="003653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311">
        <w:rPr>
          <w:rFonts w:ascii="Lucida Sans Unicode" w:hAnsi="Lucida Sans Unicode" w:cs="Lucida Sans Unicode"/>
          <w:sz w:val="20"/>
          <w:szCs w:val="20"/>
        </w:rPr>
        <w:t>-owner</w:t>
      </w:r>
      <w:r w:rsidRPr="003653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311">
        <w:rPr>
          <w:rFonts w:ascii="Lucida Sans Unicode" w:hAnsi="Lucida Sans Unicode" w:cs="Lucida Sans Unicode"/>
          <w:b/>
          <w:sz w:val="20"/>
          <w:szCs w:val="20"/>
        </w:rPr>
        <w:t>/ˈoʊnɚ/</w:t>
      </w:r>
    </w:p>
    <w:p w:rsidR="0031255B" w:rsidRPr="00267FED" w:rsidRDefault="0031255B" w:rsidP="00267F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52AE">
        <w:rPr>
          <w:rFonts w:ascii="Lucida Sans Unicode" w:hAnsi="Lucida Sans Unicode" w:cs="Lucida Sans Unicode"/>
          <w:sz w:val="20"/>
          <w:szCs w:val="20"/>
        </w:rPr>
        <w:t>-painter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/ˈpeɪn</w:t>
      </w:r>
      <w:r w:rsidRPr="00267FED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ɚ/</w:t>
      </w:r>
    </w:p>
    <w:p w:rsidR="0031255B" w:rsidRPr="00267FED" w:rsidRDefault="0031255B" w:rsidP="00267F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52AE">
        <w:rPr>
          <w:rFonts w:ascii="Lucida Sans Unicode" w:hAnsi="Lucida Sans Unicode" w:cs="Lucida Sans Unicode"/>
          <w:sz w:val="20"/>
          <w:szCs w:val="20"/>
        </w:rPr>
        <w:t>-painting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/ˈpeɪn</w:t>
      </w:r>
      <w:r w:rsidRPr="00267FED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ɪŋ/</w:t>
      </w:r>
    </w:p>
    <w:p w:rsidR="0031255B" w:rsidRPr="00267FED" w:rsidRDefault="0031255B" w:rsidP="00267F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52AE">
        <w:rPr>
          <w:rFonts w:ascii="Lucida Sans Unicode" w:hAnsi="Lucida Sans Unicode" w:cs="Lucida Sans Unicode"/>
          <w:sz w:val="20"/>
          <w:szCs w:val="20"/>
        </w:rPr>
        <w:t>-panel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/ˈpænl/</w:t>
      </w:r>
    </w:p>
    <w:p w:rsidR="0031255B" w:rsidRPr="00267FED" w:rsidRDefault="0031255B" w:rsidP="00267F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52AE">
        <w:rPr>
          <w:rFonts w:ascii="Lucida Sans Unicode" w:hAnsi="Lucida Sans Unicode" w:cs="Lucida Sans Unicode"/>
          <w:sz w:val="20"/>
          <w:szCs w:val="20"/>
        </w:rPr>
        <w:t>-paparazzi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/ˌpɑpəˈrɑtsi/</w:t>
      </w:r>
    </w:p>
    <w:p w:rsidR="0031255B" w:rsidRPr="00267FED" w:rsidRDefault="0031255B" w:rsidP="00267F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52AE">
        <w:rPr>
          <w:rFonts w:ascii="Lucida Sans Unicode" w:hAnsi="Lucida Sans Unicode" w:cs="Lucida Sans Unicode"/>
          <w:sz w:val="20"/>
          <w:szCs w:val="20"/>
        </w:rPr>
        <w:t>-particular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/pɚˈtɪkyəlɚ/</w:t>
      </w:r>
    </w:p>
    <w:p w:rsidR="0031255B" w:rsidRPr="00267FED" w:rsidRDefault="0031255B" w:rsidP="00267F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52AE">
        <w:rPr>
          <w:rFonts w:ascii="Lucida Sans Unicode" w:hAnsi="Lucida Sans Unicode" w:cs="Lucida Sans Unicode"/>
          <w:sz w:val="20"/>
          <w:szCs w:val="20"/>
        </w:rPr>
        <w:t>-particularly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/pɚˈtɪkyəlɚli/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/pɚˈtɪkyəli/</w:t>
      </w:r>
    </w:p>
    <w:p w:rsidR="0031255B" w:rsidRPr="00267FED" w:rsidRDefault="0031255B" w:rsidP="00267F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52AE">
        <w:rPr>
          <w:rFonts w:ascii="Lucida Sans Unicode" w:hAnsi="Lucida Sans Unicode" w:cs="Lucida Sans Unicode"/>
          <w:sz w:val="20"/>
          <w:szCs w:val="20"/>
        </w:rPr>
        <w:t>-partner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/ˈpɑr</w:t>
      </w:r>
      <w:r w:rsidRPr="00267FED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nɚ/</w:t>
      </w:r>
    </w:p>
    <w:p w:rsidR="0031255B" w:rsidRPr="00267FED" w:rsidRDefault="0031255B" w:rsidP="00267F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52AE">
        <w:rPr>
          <w:rFonts w:ascii="Lucida Sans Unicode" w:hAnsi="Lucida Sans Unicode" w:cs="Lucida Sans Unicode"/>
          <w:sz w:val="20"/>
          <w:szCs w:val="20"/>
        </w:rPr>
        <w:t xml:space="preserve">-pass </w:t>
      </w:r>
      <w:r w:rsidRPr="000552A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/pæs/</w:t>
      </w:r>
    </w:p>
    <w:p w:rsidR="0031255B" w:rsidRPr="00267FED" w:rsidRDefault="0031255B" w:rsidP="00267F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52AE">
        <w:rPr>
          <w:rFonts w:ascii="Lucida Sans Unicode" w:hAnsi="Lucida Sans Unicode" w:cs="Lucida Sans Unicode"/>
          <w:sz w:val="20"/>
          <w:szCs w:val="20"/>
        </w:rPr>
        <w:t>-peculiar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/pɪˈkyulyɚ/</w:t>
      </w:r>
    </w:p>
    <w:p w:rsidR="0031255B" w:rsidRPr="00267FED" w:rsidRDefault="0031255B" w:rsidP="00267F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52AE">
        <w:rPr>
          <w:rFonts w:ascii="Lucida Sans Unicode" w:hAnsi="Lucida Sans Unicode" w:cs="Lucida Sans Unicode"/>
          <w:sz w:val="20"/>
          <w:szCs w:val="20"/>
        </w:rPr>
        <w:t>-pedestrian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/pəˈdɛstriən/</w:t>
      </w:r>
    </w:p>
    <w:p w:rsidR="0031255B" w:rsidRPr="00267FED" w:rsidRDefault="0031255B" w:rsidP="00267F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52AE">
        <w:rPr>
          <w:rFonts w:ascii="Lucida Sans Unicode" w:hAnsi="Lucida Sans Unicode" w:cs="Lucida Sans Unicode"/>
          <w:sz w:val="20"/>
          <w:szCs w:val="20"/>
        </w:rPr>
        <w:t>-percent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/pɚˈsɛnt/</w:t>
      </w:r>
    </w:p>
    <w:p w:rsidR="0031255B" w:rsidRPr="00267FED" w:rsidRDefault="0031255B" w:rsidP="00267F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52AE">
        <w:rPr>
          <w:rFonts w:ascii="Lucida Sans Unicode" w:hAnsi="Lucida Sans Unicode" w:cs="Lucida Sans Unicode"/>
          <w:sz w:val="20"/>
          <w:szCs w:val="20"/>
        </w:rPr>
        <w:t>-percentage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/pɚˈsɛn</w:t>
      </w:r>
      <w:r w:rsidRPr="00267FED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ɪdʒ/</w:t>
      </w:r>
    </w:p>
    <w:p w:rsidR="0031255B" w:rsidRDefault="0031255B" w:rsidP="00267F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52AE">
        <w:rPr>
          <w:rFonts w:ascii="Lucida Sans Unicode" w:hAnsi="Lucida Sans Unicode" w:cs="Lucida Sans Unicode"/>
          <w:sz w:val="20"/>
          <w:szCs w:val="20"/>
        </w:rPr>
        <w:t>-perfectly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/ˈpɚfɪk</w:t>
      </w:r>
      <w:r w:rsidRPr="00267FED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li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1255B" w:rsidRPr="00267FED" w:rsidRDefault="0031255B" w:rsidP="00267F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34E3">
        <w:rPr>
          <w:rFonts w:ascii="Lucida Sans Unicode" w:hAnsi="Lucida Sans Unicode" w:cs="Lucida Sans Unicode"/>
          <w:sz w:val="20"/>
          <w:szCs w:val="20"/>
        </w:rPr>
        <w:t>-pickpocket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/ˈpɪkˌpɑkɪt/</w:t>
      </w:r>
    </w:p>
    <w:p w:rsidR="0031255B" w:rsidRPr="00267FED" w:rsidRDefault="0031255B" w:rsidP="00267F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34E3">
        <w:rPr>
          <w:rFonts w:ascii="Lucida Sans Unicode" w:hAnsi="Lucida Sans Unicode" w:cs="Lucida Sans Unicode"/>
          <w:sz w:val="20"/>
          <w:szCs w:val="20"/>
        </w:rPr>
        <w:t>-pillow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/ˈpɪloʊ/</w:t>
      </w:r>
    </w:p>
    <w:p w:rsidR="0031255B" w:rsidRPr="00267FED" w:rsidRDefault="0031255B" w:rsidP="00267F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34E3">
        <w:rPr>
          <w:rFonts w:ascii="Lucida Sans Unicode" w:hAnsi="Lucida Sans Unicode" w:cs="Lucida Sans Unicode"/>
          <w:sz w:val="20"/>
          <w:szCs w:val="20"/>
        </w:rPr>
        <w:t>-planet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/ˈplænɪt/</w:t>
      </w:r>
    </w:p>
    <w:p w:rsidR="0031255B" w:rsidRPr="00267FED" w:rsidRDefault="0031255B" w:rsidP="00267F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34E3">
        <w:rPr>
          <w:rFonts w:ascii="Lucida Sans Unicode" w:hAnsi="Lucida Sans Unicode" w:cs="Lucida Sans Unicode"/>
          <w:sz w:val="20"/>
          <w:szCs w:val="20"/>
        </w:rPr>
        <w:t>-plot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/plɑt/</w:t>
      </w:r>
    </w:p>
    <w:p w:rsidR="0031255B" w:rsidRPr="00267FED" w:rsidRDefault="0031255B" w:rsidP="00267F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34E3">
        <w:rPr>
          <w:rFonts w:ascii="Lucida Sans Unicode" w:hAnsi="Lucida Sans Unicode" w:cs="Lucida Sans Unicode"/>
          <w:sz w:val="20"/>
          <w:szCs w:val="20"/>
        </w:rPr>
        <w:t>-pocket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/ˈpɑkɪt/</w:t>
      </w:r>
    </w:p>
    <w:p w:rsidR="0031255B" w:rsidRPr="00267FED" w:rsidRDefault="0031255B" w:rsidP="00267F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34E3">
        <w:rPr>
          <w:rFonts w:ascii="Lucida Sans Unicode" w:hAnsi="Lucida Sans Unicode" w:cs="Lucida Sans Unicode"/>
          <w:sz w:val="20"/>
          <w:szCs w:val="20"/>
        </w:rPr>
        <w:t>-polish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/ˈpɑlɪʃ/</w:t>
      </w:r>
    </w:p>
    <w:p w:rsidR="0031255B" w:rsidRPr="00267FED" w:rsidRDefault="0031255B" w:rsidP="00267F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34E3">
        <w:rPr>
          <w:rFonts w:ascii="Lucida Sans Unicode" w:hAnsi="Lucida Sans Unicode" w:cs="Lucida Sans Unicode"/>
          <w:sz w:val="20"/>
          <w:szCs w:val="20"/>
        </w:rPr>
        <w:t>-Polish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/ˈpoʊlɪʃ/</w:t>
      </w:r>
    </w:p>
    <w:p w:rsidR="0031255B" w:rsidRPr="00267FED" w:rsidRDefault="0031255B" w:rsidP="00267F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34E3">
        <w:rPr>
          <w:rFonts w:ascii="Lucida Sans Unicode" w:hAnsi="Lucida Sans Unicode" w:cs="Lucida Sans Unicode"/>
          <w:sz w:val="20"/>
          <w:szCs w:val="20"/>
        </w:rPr>
        <w:t>-popular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/ˈpɑpyəlɚ/</w:t>
      </w:r>
    </w:p>
    <w:p w:rsidR="0031255B" w:rsidRPr="00267FED" w:rsidRDefault="0031255B" w:rsidP="00267F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34E3">
        <w:rPr>
          <w:rFonts w:ascii="Lucida Sans Unicode" w:hAnsi="Lucida Sans Unicode" w:cs="Lucida Sans Unicode"/>
          <w:sz w:val="20"/>
          <w:szCs w:val="20"/>
        </w:rPr>
        <w:t>-positive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/ˈpɑzət̬ɪv/</w:t>
      </w:r>
    </w:p>
    <w:p w:rsidR="0031255B" w:rsidRPr="00267FED" w:rsidRDefault="0031255B" w:rsidP="00267F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34E3">
        <w:rPr>
          <w:rFonts w:ascii="Lucida Sans Unicode" w:hAnsi="Lucida Sans Unicode" w:cs="Lucida Sans Unicode"/>
          <w:sz w:val="20"/>
          <w:szCs w:val="20"/>
        </w:rPr>
        <w:t>-possible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/ˈpɑsəbəl/</w:t>
      </w:r>
    </w:p>
    <w:p w:rsidR="0031255B" w:rsidRPr="00267FED" w:rsidRDefault="0031255B" w:rsidP="00267F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34E3">
        <w:rPr>
          <w:rFonts w:ascii="Lucida Sans Unicode" w:hAnsi="Lucida Sans Unicode" w:cs="Lucida Sans Unicode"/>
          <w:sz w:val="20"/>
          <w:szCs w:val="20"/>
        </w:rPr>
        <w:t>-poverty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/ˈpɑvɚt̬i/</w:t>
      </w:r>
    </w:p>
    <w:p w:rsidR="0031255B" w:rsidRPr="00267FED" w:rsidRDefault="0031255B" w:rsidP="00267F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34E3">
        <w:rPr>
          <w:rFonts w:ascii="Lucida Sans Unicode" w:hAnsi="Lucida Sans Unicode" w:cs="Lucida Sans Unicode"/>
          <w:sz w:val="20"/>
          <w:szCs w:val="20"/>
        </w:rPr>
        <w:lastRenderedPageBreak/>
        <w:t>-practically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/ˈpræktɪkli/</w:t>
      </w:r>
    </w:p>
    <w:p w:rsidR="0031255B" w:rsidRPr="00267FED" w:rsidRDefault="0031255B" w:rsidP="00267F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34E3">
        <w:rPr>
          <w:rFonts w:ascii="Lucida Sans Unicode" w:hAnsi="Lucida Sans Unicode" w:cs="Lucida Sans Unicode"/>
          <w:sz w:val="20"/>
          <w:szCs w:val="20"/>
        </w:rPr>
        <w:t>-prejudice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/ˈprɛdʒədɪs/</w:t>
      </w:r>
    </w:p>
    <w:p w:rsidR="0031255B" w:rsidRPr="00267FED" w:rsidRDefault="0031255B" w:rsidP="00267F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34E3">
        <w:rPr>
          <w:rFonts w:ascii="Lucida Sans Unicode" w:hAnsi="Lucida Sans Unicode" w:cs="Lucida Sans Unicode"/>
          <w:sz w:val="20"/>
          <w:szCs w:val="20"/>
        </w:rPr>
        <w:t>-prepared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/prɪˈpɛrd/</w:t>
      </w:r>
    </w:p>
    <w:p w:rsidR="0031255B" w:rsidRPr="00267FED" w:rsidRDefault="0031255B" w:rsidP="00267F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34E3">
        <w:rPr>
          <w:rFonts w:ascii="Lucida Sans Unicode" w:hAnsi="Lucida Sans Unicode" w:cs="Lucida Sans Unicode"/>
          <w:sz w:val="20"/>
          <w:szCs w:val="20"/>
        </w:rPr>
        <w:t>-preposition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/ˌprɛpəˈzɪʃən/</w:t>
      </w:r>
    </w:p>
    <w:p w:rsidR="0031255B" w:rsidRPr="00267FED" w:rsidRDefault="0031255B" w:rsidP="00267F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34E3">
        <w:rPr>
          <w:rFonts w:ascii="Lucida Sans Unicode" w:hAnsi="Lucida Sans Unicode" w:cs="Lucida Sans Unicode"/>
          <w:sz w:val="20"/>
          <w:szCs w:val="20"/>
        </w:rPr>
        <w:t>-pretty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/ˈprɪt̬i/</w:t>
      </w:r>
    </w:p>
    <w:p w:rsidR="0031255B" w:rsidRPr="00267FED" w:rsidRDefault="0031255B" w:rsidP="00267F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34E3">
        <w:rPr>
          <w:rFonts w:ascii="Lucida Sans Unicode" w:hAnsi="Lucida Sans Unicode" w:cs="Lucida Sans Unicode"/>
          <w:sz w:val="20"/>
          <w:szCs w:val="20"/>
        </w:rPr>
        <w:t>-probably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/ˈprɑbəbli/</w:t>
      </w:r>
    </w:p>
    <w:p w:rsidR="0031255B" w:rsidRPr="00267FED" w:rsidRDefault="0031255B" w:rsidP="00267F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34E3">
        <w:rPr>
          <w:rFonts w:ascii="Lucida Sans Unicode" w:hAnsi="Lucida Sans Unicode" w:cs="Lucida Sans Unicode"/>
          <w:sz w:val="20"/>
          <w:szCs w:val="20"/>
        </w:rPr>
        <w:t>-produce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/prəˈdus/</w:t>
      </w:r>
    </w:p>
    <w:p w:rsidR="0031255B" w:rsidRPr="00792F7B" w:rsidRDefault="0031255B" w:rsidP="00792F7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-quarrel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/ˈkwɔrəl/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/ˈkwɑrəl/</w:t>
      </w:r>
    </w:p>
    <w:p w:rsidR="0031255B" w:rsidRPr="00792F7B" w:rsidRDefault="0031255B" w:rsidP="00792F7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-quarter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/ˈkwɔrt̬ɚ/</w:t>
      </w:r>
    </w:p>
    <w:p w:rsidR="0031255B" w:rsidRPr="00792F7B" w:rsidRDefault="0031255B" w:rsidP="00792F7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-quietly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/ˈkwaɪətli/</w:t>
      </w:r>
    </w:p>
    <w:p w:rsidR="0031255B" w:rsidRPr="00792F7B" w:rsidRDefault="0031255B" w:rsidP="00792F7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 xml:space="preserve">-real </w:t>
      </w:r>
      <w:r w:rsidRPr="008F4BA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/ril/</w:t>
      </w:r>
    </w:p>
    <w:p w:rsidR="0031255B" w:rsidRPr="00792F7B" w:rsidRDefault="0031255B" w:rsidP="00792F7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-really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/ˈrili/</w:t>
      </w:r>
    </w:p>
    <w:p w:rsidR="0031255B" w:rsidRPr="00792F7B" w:rsidRDefault="0031255B" w:rsidP="00792F7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-rebellious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/rɪˈbɛlyəs/</w:t>
      </w:r>
    </w:p>
    <w:p w:rsidR="0031255B" w:rsidRPr="00D16DFE" w:rsidRDefault="0031255B" w:rsidP="00D16D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-rectangle</w:t>
      </w:r>
      <w:r w:rsidRPr="00D16D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16DFE">
        <w:rPr>
          <w:rFonts w:ascii="Lucida Sans Unicode" w:hAnsi="Lucida Sans Unicode" w:cs="Lucida Sans Unicode"/>
          <w:b/>
          <w:sz w:val="20"/>
          <w:szCs w:val="20"/>
        </w:rPr>
        <w:t>/ˈrɛkˌtæŋgəl/</w:t>
      </w:r>
    </w:p>
    <w:p w:rsidR="0031255B" w:rsidRPr="00D16DFE" w:rsidRDefault="0031255B" w:rsidP="00D16D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-rectangular</w:t>
      </w:r>
      <w:r w:rsidRPr="00D16D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16DFE">
        <w:rPr>
          <w:rFonts w:ascii="Lucida Sans Unicode" w:hAnsi="Lucida Sans Unicode" w:cs="Lucida Sans Unicode"/>
          <w:b/>
          <w:sz w:val="20"/>
          <w:szCs w:val="20"/>
        </w:rPr>
        <w:t>/rɛkˈtæŋgyəlɚ/</w:t>
      </w:r>
    </w:p>
    <w:p w:rsidR="0031255B" w:rsidRPr="00792F7B" w:rsidRDefault="0031255B" w:rsidP="00792F7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-regular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/ˈrɛgyəlɚ/</w:t>
      </w:r>
    </w:p>
    <w:p w:rsidR="0031255B" w:rsidRPr="00792F7B" w:rsidRDefault="0031255B" w:rsidP="00792F7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-regularly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/ˈrɛgyəlɚli/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/ˈrɛgyɚli/</w:t>
      </w:r>
    </w:p>
    <w:p w:rsidR="0031255B" w:rsidRPr="00792F7B" w:rsidRDefault="0031255B" w:rsidP="00792F7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-represent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/ˌrɛprɪˈzɛnt/</w:t>
      </w:r>
    </w:p>
    <w:p w:rsidR="0031255B" w:rsidRPr="00792F7B" w:rsidRDefault="0031255B" w:rsidP="00792F7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-ridiculous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/rɪˈdɪkyələs/</w:t>
      </w:r>
    </w:p>
    <w:p w:rsidR="0031255B" w:rsidRPr="00792F7B" w:rsidRDefault="0031255B" w:rsidP="00792F7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-romantic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/roʊˈmæn</w:t>
      </w:r>
      <w:r w:rsidRPr="00792F7B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ɪk/</w:t>
      </w:r>
    </w:p>
    <w:p w:rsidR="0031255B" w:rsidRPr="00792F7B" w:rsidRDefault="0031255B" w:rsidP="00792F7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-roof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/ruf/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/rʊf/</w:t>
      </w:r>
    </w:p>
    <w:p w:rsidR="0031255B" w:rsidRPr="00792F7B" w:rsidRDefault="0031255B" w:rsidP="00792F7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-roughly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/ˈrʌfli/</w:t>
      </w:r>
    </w:p>
    <w:p w:rsidR="0031255B" w:rsidRPr="00792F7B" w:rsidRDefault="0031255B" w:rsidP="00792F7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-routine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/ruˈtin/</w:t>
      </w:r>
    </w:p>
    <w:p w:rsidR="0031255B" w:rsidRPr="00792F7B" w:rsidRDefault="0031255B" w:rsidP="00792F7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-sacrifice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/ˈsækrəˌfaɪs/</w:t>
      </w:r>
    </w:p>
    <w:p w:rsidR="0031255B" w:rsidRPr="00792F7B" w:rsidRDefault="0031255B" w:rsidP="00792F7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-scene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/sin/</w:t>
      </w:r>
    </w:p>
    <w:p w:rsidR="0031255B" w:rsidRPr="00792F7B" w:rsidRDefault="0031255B" w:rsidP="00792F7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-scrutinize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/ˈskru</w:t>
      </w:r>
      <w:r w:rsidRPr="00792F7B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nˌaɪz/</w:t>
      </w:r>
    </w:p>
    <w:p w:rsidR="0031255B" w:rsidRPr="00792F7B" w:rsidRDefault="0031255B" w:rsidP="00792F7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-secret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/ˈsikrɪt/</w:t>
      </w:r>
    </w:p>
    <w:p w:rsidR="0031255B" w:rsidRPr="00792F7B" w:rsidRDefault="0031255B" w:rsidP="00792F7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-secular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/ˈsɛkyəlɚ/</w:t>
      </w:r>
    </w:p>
    <w:p w:rsidR="0031255B" w:rsidRPr="00792F7B" w:rsidRDefault="0031255B" w:rsidP="00792F7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-secure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/sɪˈkyʊr/</w:t>
      </w:r>
    </w:p>
    <w:p w:rsidR="0031255B" w:rsidRPr="00792F7B" w:rsidRDefault="0031255B" w:rsidP="00792F7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-semester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/səˈmɛstɚ/</w:t>
      </w:r>
    </w:p>
    <w:p w:rsidR="0031255B" w:rsidRPr="00792F7B" w:rsidRDefault="0031255B" w:rsidP="00792F7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-sentence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/ˈsɛn</w:t>
      </w:r>
      <w:r w:rsidRPr="00792F7B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ns/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/ˈsɛntəns/</w:t>
      </w:r>
    </w:p>
    <w:p w:rsidR="0031255B" w:rsidRPr="00792F7B" w:rsidRDefault="0031255B" w:rsidP="00792F7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-separate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/ˈsɛprɪt/</w:t>
      </w:r>
    </w:p>
    <w:p w:rsidR="0031255B" w:rsidRPr="00792F7B" w:rsidRDefault="0031255B" w:rsidP="00792F7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-sequence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/ˈsikwəns/</w:t>
      </w:r>
    </w:p>
    <w:p w:rsidR="0031255B" w:rsidRPr="00792F7B" w:rsidRDefault="0031255B" w:rsidP="00792F7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-service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/ˈsɚvɪs/</w:t>
      </w:r>
    </w:p>
    <w:p w:rsidR="0031255B" w:rsidRPr="00792F7B" w:rsidRDefault="0031255B" w:rsidP="00792F7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-sexual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/ˈsɛkʃuəl/</w:t>
      </w:r>
    </w:p>
    <w:p w:rsidR="0031255B" w:rsidRPr="00792F7B" w:rsidRDefault="0031255B" w:rsidP="00792F7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-shadow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/ˈʃædoʊ/</w:t>
      </w:r>
    </w:p>
    <w:p w:rsidR="0031255B" w:rsidRPr="00792F7B" w:rsidRDefault="0031255B" w:rsidP="00792F7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lastRenderedPageBreak/>
        <w:t>-sleeveless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/ˈslivlɪs/</w:t>
      </w:r>
    </w:p>
    <w:p w:rsidR="0031255B" w:rsidRPr="00792F7B" w:rsidRDefault="0031255B" w:rsidP="00792F7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-software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/ˈsɔf</w:t>
      </w:r>
      <w:r w:rsidRPr="00792F7B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wɛr/</w:t>
      </w:r>
    </w:p>
    <w:p w:rsidR="0031255B" w:rsidRPr="00792F7B" w:rsidRDefault="0031255B" w:rsidP="00792F7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-spiritual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/ˈspɪrɪtʃuəl/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/ˈspɪrɪtʃəl/</w:t>
      </w:r>
    </w:p>
    <w:p w:rsidR="0031255B" w:rsidRPr="00792F7B" w:rsidRDefault="0031255B" w:rsidP="00792F7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-square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/skwɛr/</w:t>
      </w:r>
    </w:p>
    <w:p w:rsidR="0031255B" w:rsidRPr="00792F7B" w:rsidRDefault="0031255B" w:rsidP="00792F7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 xml:space="preserve">-stupid </w:t>
      </w:r>
      <w:r w:rsidRPr="008F4BA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/ˈstupɪd/</w:t>
      </w:r>
    </w:p>
    <w:p w:rsidR="0031255B" w:rsidRPr="00792F7B" w:rsidRDefault="0031255B" w:rsidP="00792F7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-subject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/ˈsʌbdʒɪkt/</w:t>
      </w:r>
    </w:p>
    <w:p w:rsidR="0031255B" w:rsidRPr="00792F7B" w:rsidRDefault="0031255B" w:rsidP="00792F7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-suddenly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/ˈsʌdnli/</w:t>
      </w:r>
    </w:p>
    <w:p w:rsidR="0031255B" w:rsidRPr="00792F7B" w:rsidRDefault="0031255B" w:rsidP="00792F7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-suicide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/ˈsuəˌsaɪd/</w:t>
      </w:r>
    </w:p>
    <w:p w:rsidR="0031255B" w:rsidRPr="00792F7B" w:rsidRDefault="0031255B" w:rsidP="00792F7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-suit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/sut/</w:t>
      </w:r>
    </w:p>
    <w:p w:rsidR="0031255B" w:rsidRPr="00792F7B" w:rsidRDefault="0031255B" w:rsidP="00792F7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-suitable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/ˈsut̬əbəl/</w:t>
      </w:r>
    </w:p>
    <w:p w:rsidR="0031255B" w:rsidRPr="00792F7B" w:rsidRDefault="0031255B" w:rsidP="00792F7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-super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/ˈsupɚ/</w:t>
      </w:r>
    </w:p>
    <w:p w:rsidR="0031255B" w:rsidRPr="00792F7B" w:rsidRDefault="0031255B" w:rsidP="00792F7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-system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/ˈsɪstəm/</w:t>
      </w:r>
    </w:p>
    <w:p w:rsidR="0031255B" w:rsidRPr="00D16DFE" w:rsidRDefault="0031255B" w:rsidP="00D16D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-tablet</w:t>
      </w:r>
      <w:r w:rsidRPr="00D16D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16DFE">
        <w:rPr>
          <w:rFonts w:ascii="Lucida Sans Unicode" w:hAnsi="Lucida Sans Unicode" w:cs="Lucida Sans Unicode"/>
          <w:b/>
          <w:sz w:val="20"/>
          <w:szCs w:val="20"/>
        </w:rPr>
        <w:t>/ˈtæblɪt/</w:t>
      </w:r>
    </w:p>
    <w:p w:rsidR="0031255B" w:rsidRPr="00D16DFE" w:rsidRDefault="0031255B" w:rsidP="00D16D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-talent</w:t>
      </w:r>
      <w:r w:rsidRPr="00D16D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16DFE">
        <w:rPr>
          <w:rFonts w:ascii="Lucida Sans Unicode" w:hAnsi="Lucida Sans Unicode" w:cs="Lucida Sans Unicode"/>
          <w:b/>
          <w:sz w:val="20"/>
          <w:szCs w:val="20"/>
        </w:rPr>
        <w:t>/ˈtælənt/</w:t>
      </w:r>
    </w:p>
    <w:p w:rsidR="0031255B" w:rsidRPr="00D16DFE" w:rsidRDefault="0031255B" w:rsidP="00D16D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-target</w:t>
      </w:r>
      <w:r w:rsidRPr="008F4BA7">
        <w:rPr>
          <w:rFonts w:ascii="Lucida Sans Unicode" w:hAnsi="Lucida Sans Unicode" w:cs="Lucida Sans Unicode"/>
          <w:sz w:val="20"/>
          <w:szCs w:val="20"/>
        </w:rPr>
        <w:tab/>
      </w:r>
      <w:r w:rsidRPr="00D16D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16DFE">
        <w:rPr>
          <w:rFonts w:ascii="Lucida Sans Unicode" w:hAnsi="Lucida Sans Unicode" w:cs="Lucida Sans Unicode"/>
          <w:b/>
          <w:sz w:val="20"/>
          <w:szCs w:val="20"/>
        </w:rPr>
        <w:t>/ˈtɑrgɪt/</w:t>
      </w:r>
    </w:p>
    <w:p w:rsidR="0031255B" w:rsidRPr="00D16DFE" w:rsidRDefault="0031255B" w:rsidP="00D16D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-terrible</w:t>
      </w:r>
      <w:r w:rsidRPr="00D16D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16DFE">
        <w:rPr>
          <w:rFonts w:ascii="Lucida Sans Unicode" w:hAnsi="Lucida Sans Unicode" w:cs="Lucida Sans Unicode"/>
          <w:b/>
          <w:sz w:val="20"/>
          <w:szCs w:val="20"/>
        </w:rPr>
        <w:t>/ˈtɛrəbəl/</w:t>
      </w:r>
    </w:p>
    <w:p w:rsidR="0031255B" w:rsidRPr="00D16DFE" w:rsidRDefault="0031255B" w:rsidP="00D16D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-thirteen</w:t>
      </w:r>
      <w:r w:rsidRPr="00D16D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16DFE">
        <w:rPr>
          <w:rFonts w:ascii="Lucida Sans Unicode" w:hAnsi="Lucida Sans Unicode" w:cs="Lucida Sans Unicode"/>
          <w:b/>
          <w:sz w:val="20"/>
          <w:szCs w:val="20"/>
        </w:rPr>
        <w:t>/ˌθɚˈtin/</w:t>
      </w:r>
    </w:p>
    <w:p w:rsidR="0031255B" w:rsidRPr="00D16DFE" w:rsidRDefault="0031255B" w:rsidP="00D16D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-thoughtful</w:t>
      </w:r>
      <w:r w:rsidRPr="00D16D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16DFE">
        <w:rPr>
          <w:rFonts w:ascii="Lucida Sans Unicode" w:hAnsi="Lucida Sans Unicode" w:cs="Lucida Sans Unicode"/>
          <w:b/>
          <w:sz w:val="20"/>
          <w:szCs w:val="20"/>
        </w:rPr>
        <w:t>/ˈθɔtfəl/</w:t>
      </w:r>
    </w:p>
    <w:p w:rsidR="0031255B" w:rsidRPr="00D16DFE" w:rsidRDefault="0031255B" w:rsidP="00D16D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-threaten</w:t>
      </w:r>
      <w:r w:rsidRPr="00D16D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16DFE">
        <w:rPr>
          <w:rFonts w:ascii="Lucida Sans Unicode" w:hAnsi="Lucida Sans Unicode" w:cs="Lucida Sans Unicode"/>
          <w:b/>
          <w:sz w:val="20"/>
          <w:szCs w:val="20"/>
        </w:rPr>
        <w:t>/ˈθrɛ</w:t>
      </w:r>
      <w:r w:rsidRPr="00D16DFE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D16DFE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31255B" w:rsidRPr="00D16DFE" w:rsidRDefault="0031255B" w:rsidP="00D16D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-thumb</w:t>
      </w:r>
      <w:r w:rsidRPr="00D16D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16DFE">
        <w:rPr>
          <w:rFonts w:ascii="Lucida Sans Unicode" w:hAnsi="Lucida Sans Unicode" w:cs="Lucida Sans Unicode"/>
          <w:b/>
          <w:sz w:val="20"/>
          <w:szCs w:val="20"/>
        </w:rPr>
        <w:t>/θʌm/</w:t>
      </w:r>
    </w:p>
    <w:p w:rsidR="0031255B" w:rsidRPr="00D16DFE" w:rsidRDefault="0031255B" w:rsidP="00D16D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-ticket</w:t>
      </w:r>
      <w:r w:rsidRPr="00D16D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16DFE">
        <w:rPr>
          <w:rFonts w:ascii="Lucida Sans Unicode" w:hAnsi="Lucida Sans Unicode" w:cs="Lucida Sans Unicode"/>
          <w:b/>
          <w:sz w:val="20"/>
          <w:szCs w:val="20"/>
        </w:rPr>
        <w:t>/ˈtɪkɪt/</w:t>
      </w:r>
    </w:p>
    <w:p w:rsidR="0031255B" w:rsidRPr="00D16DFE" w:rsidRDefault="0031255B" w:rsidP="00D16D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 xml:space="preserve">-toilet </w:t>
      </w:r>
      <w:r w:rsidRPr="008F4BA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16DFE">
        <w:rPr>
          <w:rFonts w:ascii="Lucida Sans Unicode" w:hAnsi="Lucida Sans Unicode" w:cs="Lucida Sans Unicode"/>
          <w:b/>
          <w:sz w:val="20"/>
          <w:szCs w:val="20"/>
        </w:rPr>
        <w:t>/ˈtɔɪlɪt/</w:t>
      </w:r>
    </w:p>
    <w:p w:rsidR="0031255B" w:rsidRPr="00D16DFE" w:rsidRDefault="0031255B" w:rsidP="00D16D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-totally</w:t>
      </w:r>
      <w:r w:rsidRPr="00D16D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16DFE">
        <w:rPr>
          <w:rFonts w:ascii="Lucida Sans Unicode" w:hAnsi="Lucida Sans Unicode" w:cs="Lucida Sans Unicode"/>
          <w:b/>
          <w:sz w:val="20"/>
          <w:szCs w:val="20"/>
        </w:rPr>
        <w:t>/ˈtoʊt̬li/</w:t>
      </w:r>
    </w:p>
    <w:p w:rsidR="0031255B" w:rsidRPr="00D16DFE" w:rsidRDefault="0031255B" w:rsidP="00D16D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-translate</w:t>
      </w:r>
      <w:r w:rsidRPr="00D16D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16DFE">
        <w:rPr>
          <w:rFonts w:ascii="Lucida Sans Unicode" w:hAnsi="Lucida Sans Unicode" w:cs="Lucida Sans Unicode"/>
          <w:b/>
          <w:sz w:val="20"/>
          <w:szCs w:val="20"/>
        </w:rPr>
        <w:t xml:space="preserve">/ˈtrænzˌleɪt/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16DFE">
        <w:rPr>
          <w:rFonts w:ascii="Lucida Sans Unicode" w:hAnsi="Lucida Sans Unicode" w:cs="Lucida Sans Unicode"/>
          <w:b/>
          <w:sz w:val="20"/>
          <w:szCs w:val="20"/>
        </w:rPr>
        <w:t>/ˌtrænzˈleɪt/</w:t>
      </w:r>
    </w:p>
    <w:p w:rsidR="0031255B" w:rsidRPr="00D16DFE" w:rsidRDefault="0031255B" w:rsidP="00D16D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-treatment</w:t>
      </w:r>
      <w:r w:rsidRPr="00D16D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16DFE">
        <w:rPr>
          <w:rFonts w:ascii="Lucida Sans Unicode" w:hAnsi="Lucida Sans Unicode" w:cs="Lucida Sans Unicode"/>
          <w:b/>
          <w:sz w:val="20"/>
          <w:szCs w:val="20"/>
        </w:rPr>
        <w:t>/ˈtri</w:t>
      </w:r>
      <w:r w:rsidRPr="00D16DFE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D16DFE">
        <w:rPr>
          <w:rFonts w:ascii="Lucida Sans Unicode" w:hAnsi="Lucida Sans Unicode" w:cs="Lucida Sans Unicode"/>
          <w:b/>
          <w:sz w:val="20"/>
          <w:szCs w:val="20"/>
        </w:rPr>
        <w:t>mənt/</w:t>
      </w:r>
    </w:p>
    <w:p w:rsidR="0031255B" w:rsidRPr="00D16DFE" w:rsidRDefault="0031255B" w:rsidP="00D16D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-triangle</w:t>
      </w:r>
      <w:r w:rsidRPr="00D16D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16DFE">
        <w:rPr>
          <w:rFonts w:ascii="Lucida Sans Unicode" w:hAnsi="Lucida Sans Unicode" w:cs="Lucida Sans Unicode"/>
          <w:b/>
          <w:sz w:val="20"/>
          <w:szCs w:val="20"/>
        </w:rPr>
        <w:t>/ˈtraɪˌæŋgəl/</w:t>
      </w:r>
    </w:p>
    <w:p w:rsidR="0031255B" w:rsidRPr="00D16DFE" w:rsidRDefault="0031255B" w:rsidP="00D16D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-triangular</w:t>
      </w:r>
      <w:r w:rsidRPr="00D16D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16DFE">
        <w:rPr>
          <w:rFonts w:ascii="Lucida Sans Unicode" w:hAnsi="Lucida Sans Unicode" w:cs="Lucida Sans Unicode"/>
          <w:b/>
          <w:sz w:val="20"/>
          <w:szCs w:val="20"/>
        </w:rPr>
        <w:t>/traɪˈæŋgyəlɚ/</w:t>
      </w:r>
    </w:p>
    <w:p w:rsidR="0031255B" w:rsidRPr="00D16DFE" w:rsidRDefault="0031255B" w:rsidP="00D16D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-tube</w:t>
      </w:r>
      <w:r w:rsidRPr="00D16D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16DFE">
        <w:rPr>
          <w:rFonts w:ascii="Lucida Sans Unicode" w:hAnsi="Lucida Sans Unicode" w:cs="Lucida Sans Unicode"/>
          <w:b/>
          <w:sz w:val="20"/>
          <w:szCs w:val="20"/>
        </w:rPr>
        <w:t>/tub/</w:t>
      </w:r>
    </w:p>
    <w:p w:rsidR="0031255B" w:rsidRPr="00D16DFE" w:rsidRDefault="0031255B" w:rsidP="00D16D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 xml:space="preserve">-tune </w:t>
      </w:r>
      <w:r w:rsidRPr="008F4BA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16DFE">
        <w:rPr>
          <w:rFonts w:ascii="Lucida Sans Unicode" w:hAnsi="Lucida Sans Unicode" w:cs="Lucida Sans Unicode"/>
          <w:b/>
          <w:sz w:val="20"/>
          <w:szCs w:val="20"/>
        </w:rPr>
        <w:t>/tun/</w:t>
      </w:r>
    </w:p>
    <w:p w:rsidR="0031255B" w:rsidRPr="00D16DFE" w:rsidRDefault="0031255B" w:rsidP="00D16D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-turban</w:t>
      </w:r>
      <w:r w:rsidRPr="00D16D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16DFE">
        <w:rPr>
          <w:rFonts w:ascii="Lucida Sans Unicode" w:hAnsi="Lucida Sans Unicode" w:cs="Lucida Sans Unicode"/>
          <w:b/>
          <w:sz w:val="20"/>
          <w:szCs w:val="20"/>
        </w:rPr>
        <w:t>/ˈtɚbən/</w:t>
      </w:r>
    </w:p>
    <w:p w:rsidR="0031255B" w:rsidRPr="00D16DFE" w:rsidRDefault="0031255B" w:rsidP="00D16D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-turbulence</w:t>
      </w:r>
      <w:r w:rsidRPr="00D16D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16DFE">
        <w:rPr>
          <w:rFonts w:ascii="Lucida Sans Unicode" w:hAnsi="Lucida Sans Unicode" w:cs="Lucida Sans Unicode"/>
          <w:b/>
          <w:sz w:val="20"/>
          <w:szCs w:val="20"/>
        </w:rPr>
        <w:t>/ˈtɚbyələns/</w:t>
      </w:r>
    </w:p>
    <w:p w:rsidR="0031255B" w:rsidRPr="00D16DFE" w:rsidRDefault="0031255B" w:rsidP="00D16D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 xml:space="preserve">-Turkey </w:t>
      </w:r>
      <w:r w:rsidRPr="008F4BA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16DFE">
        <w:rPr>
          <w:rFonts w:ascii="Lucida Sans Unicode" w:hAnsi="Lucida Sans Unicode" w:cs="Lucida Sans Unicode"/>
          <w:b/>
          <w:sz w:val="20"/>
          <w:szCs w:val="20"/>
        </w:rPr>
        <w:t>/ˈtɚki/</w:t>
      </w:r>
    </w:p>
    <w:p w:rsidR="0031255B" w:rsidRPr="00D80715" w:rsidRDefault="0031255B" w:rsidP="00D8071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155AE">
        <w:rPr>
          <w:rFonts w:ascii="Lucida Sans Unicode" w:hAnsi="Lucida Sans Unicode" w:cs="Lucida Sans Unicode"/>
          <w:sz w:val="20"/>
          <w:szCs w:val="20"/>
        </w:rPr>
        <w:t>-ultimately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/ˈʌltəmɪtli/</w:t>
      </w:r>
    </w:p>
    <w:p w:rsidR="0031255B" w:rsidRPr="00D80715" w:rsidRDefault="0031255B" w:rsidP="00D8071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155AE">
        <w:rPr>
          <w:rFonts w:ascii="Lucida Sans Unicode" w:hAnsi="Lucida Sans Unicode" w:cs="Lucida Sans Unicode"/>
          <w:sz w:val="20"/>
          <w:szCs w:val="20"/>
        </w:rPr>
        <w:t>-uncertain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/ʌnˈsɚ</w:t>
      </w:r>
      <w:r w:rsidRPr="00D80715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31255B" w:rsidRPr="00D80715" w:rsidRDefault="0031255B" w:rsidP="00D8071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155AE">
        <w:rPr>
          <w:rFonts w:ascii="Lucida Sans Unicode" w:hAnsi="Lucida Sans Unicode" w:cs="Lucida Sans Unicode"/>
          <w:sz w:val="20"/>
          <w:szCs w:val="20"/>
        </w:rPr>
        <w:t>-uncomfortable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 xml:space="preserve">/ʌnˈkʌmftəbəl/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/ʌnˈkʌmfɚt̬əbəl/</w:t>
      </w:r>
    </w:p>
    <w:p w:rsidR="0031255B" w:rsidRPr="00D80715" w:rsidRDefault="0031255B" w:rsidP="00D8071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155AE">
        <w:rPr>
          <w:rFonts w:ascii="Lucida Sans Unicode" w:hAnsi="Lucida Sans Unicode" w:cs="Lucida Sans Unicode"/>
          <w:sz w:val="20"/>
          <w:szCs w:val="20"/>
        </w:rPr>
        <w:t>-unconscious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/ʌnˈkɑnʃəs/</w:t>
      </w:r>
    </w:p>
    <w:p w:rsidR="0031255B" w:rsidRPr="00D80715" w:rsidRDefault="0031255B" w:rsidP="00D8071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155AE">
        <w:rPr>
          <w:rFonts w:ascii="Lucida Sans Unicode" w:hAnsi="Lucida Sans Unicode" w:cs="Lucida Sans Unicode"/>
          <w:sz w:val="20"/>
          <w:szCs w:val="20"/>
        </w:rPr>
        <w:lastRenderedPageBreak/>
        <w:t>-undergo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/ˌʌndɚˈgoʊ/</w:t>
      </w:r>
    </w:p>
    <w:p w:rsidR="0031255B" w:rsidRPr="00D80715" w:rsidRDefault="0031255B" w:rsidP="00D8071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155AE">
        <w:rPr>
          <w:rFonts w:ascii="Lucida Sans Unicode" w:hAnsi="Lucida Sans Unicode" w:cs="Lucida Sans Unicode"/>
          <w:sz w:val="20"/>
          <w:szCs w:val="20"/>
        </w:rPr>
        <w:t>-unfamiliar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/ˌʌnfəˈmɪlyɚ/</w:t>
      </w:r>
    </w:p>
    <w:p w:rsidR="0031255B" w:rsidRPr="00D80715" w:rsidRDefault="0031255B" w:rsidP="00D8071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155AE">
        <w:rPr>
          <w:rFonts w:ascii="Lucida Sans Unicode" w:hAnsi="Lucida Sans Unicode" w:cs="Lucida Sans Unicode"/>
          <w:sz w:val="20"/>
          <w:szCs w:val="20"/>
        </w:rPr>
        <w:t>-unique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/yuˈnik/</w:t>
      </w:r>
    </w:p>
    <w:p w:rsidR="0031255B" w:rsidRPr="00D80715" w:rsidRDefault="0031255B" w:rsidP="00D8071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155AE">
        <w:rPr>
          <w:rFonts w:ascii="Lucida Sans Unicode" w:hAnsi="Lucida Sans Unicode" w:cs="Lucida Sans Unicode"/>
          <w:sz w:val="20"/>
          <w:szCs w:val="20"/>
        </w:rPr>
        <w:t>-useful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/ˈyusfəl/</w:t>
      </w:r>
    </w:p>
    <w:p w:rsidR="0031255B" w:rsidRPr="00D80715" w:rsidRDefault="0031255B" w:rsidP="00D8071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155AE">
        <w:rPr>
          <w:rFonts w:ascii="Lucida Sans Unicode" w:hAnsi="Lucida Sans Unicode" w:cs="Lucida Sans Unicode"/>
          <w:sz w:val="20"/>
          <w:szCs w:val="20"/>
        </w:rPr>
        <w:t>-useless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/ˈyuslɪs/</w:t>
      </w:r>
    </w:p>
    <w:p w:rsidR="0031255B" w:rsidRPr="00D80715" w:rsidRDefault="0031255B" w:rsidP="00D8071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155AE">
        <w:rPr>
          <w:rFonts w:ascii="Lucida Sans Unicode" w:hAnsi="Lucida Sans Unicode" w:cs="Lucida Sans Unicode"/>
          <w:sz w:val="20"/>
          <w:szCs w:val="20"/>
        </w:rPr>
        <w:t>-valuable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 xml:space="preserve">/ˈvælyəbəl/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/ˈvælyuəbəl/</w:t>
      </w:r>
    </w:p>
    <w:p w:rsidR="0031255B" w:rsidRPr="00D80715" w:rsidRDefault="0031255B" w:rsidP="00D8071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155AE">
        <w:rPr>
          <w:rFonts w:ascii="Lucida Sans Unicode" w:hAnsi="Lucida Sans Unicode" w:cs="Lucida Sans Unicode"/>
          <w:sz w:val="20"/>
          <w:szCs w:val="20"/>
        </w:rPr>
        <w:t>-vegetable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/ˈvɛdʒtəbəl/</w:t>
      </w:r>
    </w:p>
    <w:p w:rsidR="0031255B" w:rsidRPr="00D80715" w:rsidRDefault="0031255B" w:rsidP="00D8071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155AE">
        <w:rPr>
          <w:rFonts w:ascii="Lucida Sans Unicode" w:hAnsi="Lucida Sans Unicode" w:cs="Lucida Sans Unicode"/>
          <w:sz w:val="20"/>
          <w:szCs w:val="20"/>
        </w:rPr>
        <w:t>-vehicle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/ˈviɪkəl/</w:t>
      </w:r>
    </w:p>
    <w:p w:rsidR="0031255B" w:rsidRPr="00D80715" w:rsidRDefault="0031255B" w:rsidP="00D8071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155AE">
        <w:rPr>
          <w:rFonts w:ascii="Lucida Sans Unicode" w:hAnsi="Lucida Sans Unicode" w:cs="Lucida Sans Unicode"/>
          <w:sz w:val="20"/>
          <w:szCs w:val="20"/>
        </w:rPr>
        <w:t>-vital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/ˈvaɪt̬l/</w:t>
      </w:r>
    </w:p>
    <w:p w:rsidR="0031255B" w:rsidRPr="00D80715" w:rsidRDefault="0031255B" w:rsidP="00D8071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155AE">
        <w:rPr>
          <w:rFonts w:ascii="Lucida Sans Unicode" w:hAnsi="Lucida Sans Unicode" w:cs="Lucida Sans Unicode"/>
          <w:sz w:val="20"/>
          <w:szCs w:val="20"/>
        </w:rPr>
        <w:t>-vitamin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/ˈvaɪt̬əmɪn/</w:t>
      </w:r>
    </w:p>
    <w:p w:rsidR="0031255B" w:rsidRPr="00D80715" w:rsidRDefault="0031255B" w:rsidP="00D8071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155AE">
        <w:rPr>
          <w:rFonts w:ascii="Lucida Sans Unicode" w:hAnsi="Lucida Sans Unicode" w:cs="Lucida Sans Unicode"/>
          <w:sz w:val="20"/>
          <w:szCs w:val="20"/>
        </w:rPr>
        <w:t>-winter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/ˈwɪn</w:t>
      </w:r>
      <w:r w:rsidRPr="00D80715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ɚ/</w:t>
      </w:r>
    </w:p>
    <w:p w:rsidR="0031255B" w:rsidRPr="00D80715" w:rsidRDefault="0031255B" w:rsidP="00D8071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155AE">
        <w:rPr>
          <w:rFonts w:ascii="Lucida Sans Unicode" w:hAnsi="Lucida Sans Unicode" w:cs="Lucida Sans Unicode"/>
          <w:sz w:val="20"/>
          <w:szCs w:val="20"/>
        </w:rPr>
        <w:t>-witness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/ˈwɪ</w:t>
      </w:r>
      <w:r w:rsidRPr="00D80715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nɪs/</w:t>
      </w:r>
    </w:p>
    <w:p w:rsidR="0031255B" w:rsidRPr="00D80715" w:rsidRDefault="0031255B" w:rsidP="00D8071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155AE">
        <w:rPr>
          <w:rFonts w:ascii="Lucida Sans Unicode" w:hAnsi="Lucida Sans Unicode" w:cs="Lucida Sans Unicode"/>
          <w:sz w:val="20"/>
          <w:szCs w:val="20"/>
        </w:rPr>
        <w:t>-women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/ˈwɪmɪn/</w:t>
      </w:r>
    </w:p>
    <w:p w:rsidR="0031255B" w:rsidRPr="00D80715" w:rsidRDefault="0031255B" w:rsidP="00D8071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155AE">
        <w:rPr>
          <w:rFonts w:ascii="Lucida Sans Unicode" w:hAnsi="Lucida Sans Unicode" w:cs="Lucida Sans Unicode"/>
          <w:sz w:val="20"/>
          <w:szCs w:val="20"/>
        </w:rPr>
        <w:t>-wonderful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/ˈwʌndɚfəl/</w:t>
      </w:r>
    </w:p>
    <w:p w:rsidR="0031255B" w:rsidRPr="00D80715" w:rsidRDefault="0031255B" w:rsidP="00D8071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155AE">
        <w:rPr>
          <w:rFonts w:ascii="Lucida Sans Unicode" w:hAnsi="Lucida Sans Unicode" w:cs="Lucida Sans Unicode"/>
          <w:sz w:val="20"/>
          <w:szCs w:val="20"/>
        </w:rPr>
        <w:t>-worker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/ˈwɚkɚ/</w:t>
      </w:r>
    </w:p>
    <w:p w:rsidR="0031255B" w:rsidRPr="00D80715" w:rsidRDefault="0031255B" w:rsidP="00D8071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1255B">
        <w:rPr>
          <w:rFonts w:ascii="Lucida Sans Unicode" w:hAnsi="Lucida Sans Unicode" w:cs="Lucida Sans Unicode"/>
          <w:sz w:val="20"/>
          <w:szCs w:val="20"/>
        </w:rPr>
        <w:t>-wreckage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/ˈrɛkɪdʒ/</w:t>
      </w:r>
    </w:p>
    <w:p w:rsidR="0031255B" w:rsidRPr="00D80715" w:rsidRDefault="0031255B" w:rsidP="00D8071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1255B">
        <w:rPr>
          <w:rFonts w:ascii="Lucida Sans Unicode" w:hAnsi="Lucida Sans Unicode" w:cs="Lucida Sans Unicode"/>
          <w:sz w:val="20"/>
          <w:szCs w:val="20"/>
        </w:rPr>
        <w:t>-writing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/ˈraɪt̬ɪŋ/</w:t>
      </w:r>
    </w:p>
    <w:p w:rsidR="0031255B" w:rsidRPr="00D80715" w:rsidRDefault="0031255B" w:rsidP="00D8071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1255B">
        <w:rPr>
          <w:rFonts w:ascii="Lucida Sans Unicode" w:hAnsi="Lucida Sans Unicode" w:cs="Lucida Sans Unicode"/>
          <w:sz w:val="20"/>
          <w:szCs w:val="20"/>
        </w:rPr>
        <w:t>-written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/ˈrɪ</w:t>
      </w:r>
      <w:r w:rsidRPr="00D80715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31255B" w:rsidRPr="00D80715" w:rsidRDefault="0031255B" w:rsidP="00D8071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1255B">
        <w:rPr>
          <w:rFonts w:ascii="Lucida Sans Unicode" w:hAnsi="Lucida Sans Unicode" w:cs="Lucida Sans Unicode"/>
          <w:sz w:val="20"/>
          <w:szCs w:val="20"/>
        </w:rPr>
        <w:t xml:space="preserve">-ya </w:t>
      </w:r>
      <w:r w:rsidRPr="0031255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/yʌ/</w:t>
      </w:r>
    </w:p>
    <w:p w:rsidR="0031255B" w:rsidRPr="00D80715" w:rsidRDefault="0031255B" w:rsidP="00D8071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1255B">
        <w:rPr>
          <w:rFonts w:ascii="Lucida Sans Unicode" w:hAnsi="Lucida Sans Unicode" w:cs="Lucida Sans Unicode"/>
          <w:sz w:val="20"/>
          <w:szCs w:val="20"/>
        </w:rPr>
        <w:t>-yeah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/yɛə/</w:t>
      </w:r>
    </w:p>
    <w:p w:rsidR="0031255B" w:rsidRPr="00D80715" w:rsidRDefault="0031255B" w:rsidP="00D8071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1255B">
        <w:rPr>
          <w:rFonts w:ascii="Lucida Sans Unicode" w:hAnsi="Lucida Sans Unicode" w:cs="Lucida Sans Unicode"/>
          <w:sz w:val="20"/>
          <w:szCs w:val="20"/>
        </w:rPr>
        <w:t>-yourself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/yɚˈsɛlf/</w:t>
      </w:r>
    </w:p>
    <w:p w:rsidR="00820E00" w:rsidRDefault="00820E00"/>
    <w:sectPr w:rsidR="00820E00" w:rsidSect="00151D80">
      <w:pgSz w:w="9979" w:h="14169" w:code="25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51D80"/>
    <w:rsid w:val="000552AE"/>
    <w:rsid w:val="00097E4A"/>
    <w:rsid w:val="00151D80"/>
    <w:rsid w:val="001D3F19"/>
    <w:rsid w:val="00260C4A"/>
    <w:rsid w:val="00267FED"/>
    <w:rsid w:val="002907E0"/>
    <w:rsid w:val="0031255B"/>
    <w:rsid w:val="00344453"/>
    <w:rsid w:val="00365311"/>
    <w:rsid w:val="003919A1"/>
    <w:rsid w:val="003E28E5"/>
    <w:rsid w:val="00456E06"/>
    <w:rsid w:val="00461CE7"/>
    <w:rsid w:val="004679F8"/>
    <w:rsid w:val="00473B1D"/>
    <w:rsid w:val="005234E3"/>
    <w:rsid w:val="006155AE"/>
    <w:rsid w:val="00672BA1"/>
    <w:rsid w:val="00703FDA"/>
    <w:rsid w:val="00737675"/>
    <w:rsid w:val="00792F7B"/>
    <w:rsid w:val="007A5B56"/>
    <w:rsid w:val="00813600"/>
    <w:rsid w:val="00820E00"/>
    <w:rsid w:val="008809CD"/>
    <w:rsid w:val="008E7733"/>
    <w:rsid w:val="008F4BA7"/>
    <w:rsid w:val="00933207"/>
    <w:rsid w:val="009C1B90"/>
    <w:rsid w:val="00A23305"/>
    <w:rsid w:val="00AC2CF8"/>
    <w:rsid w:val="00B03898"/>
    <w:rsid w:val="00B03FFE"/>
    <w:rsid w:val="00B47BCD"/>
    <w:rsid w:val="00B90433"/>
    <w:rsid w:val="00BE4293"/>
    <w:rsid w:val="00BF3BBD"/>
    <w:rsid w:val="00C01E52"/>
    <w:rsid w:val="00C20DF7"/>
    <w:rsid w:val="00C71F02"/>
    <w:rsid w:val="00D0298A"/>
    <w:rsid w:val="00D16DFE"/>
    <w:rsid w:val="00D80715"/>
    <w:rsid w:val="00D81D19"/>
    <w:rsid w:val="00D96B77"/>
    <w:rsid w:val="00DC4960"/>
    <w:rsid w:val="00E66CDC"/>
    <w:rsid w:val="00F4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E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1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C71F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16</Pages>
  <Words>1921</Words>
  <Characters>10952</Characters>
  <Application>Microsoft Office Word</Application>
  <DocSecurity>0</DocSecurity>
  <Lines>91</Lines>
  <Paragraphs>25</Paragraphs>
  <ScaleCrop>false</ScaleCrop>
  <Company/>
  <LinksUpToDate>false</LinksUpToDate>
  <CharactersWithSpaces>12848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60</cp:revision>
  <dcterms:created xsi:type="dcterms:W3CDTF">2012-10-25T14:54:00Z</dcterms:created>
  <dcterms:modified xsi:type="dcterms:W3CDTF">2012-10-27T11:55:00Z</dcterms:modified>
</cp:coreProperties>
</file>