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B578AF" w:rsidRDefault="006562FA" w:rsidP="005869AC">
      <w:pPr>
        <w:rPr>
          <w:rFonts w:ascii="Lucida Sans Unicode" w:hAnsi="Lucida Sans Unicode" w:cs="Lucida Sans Unicode"/>
          <w:b/>
          <w:bCs/>
          <w:color w:val="0F243E" w:themeColor="text2" w:themeShade="80"/>
          <w:sz w:val="52"/>
          <w:szCs w:val="52"/>
        </w:rPr>
      </w:pPr>
      <w:r>
        <w:rPr>
          <w:rFonts w:ascii="Arial Black" w:hAnsi="Arial Black" w:cs="Lucida Sans Unicode"/>
          <w:b/>
          <w:color w:val="002060"/>
          <w:sz w:val="52"/>
          <w:szCs w:val="52"/>
        </w:rPr>
        <w:t xml:space="preserve">      </w:t>
      </w:r>
      <w:r w:rsidR="001F2531">
        <w:rPr>
          <w:rFonts w:ascii="Arial Black" w:hAnsi="Arial Black" w:cs="Lucida Sans Unicode"/>
          <w:b/>
          <w:color w:val="002060"/>
          <w:sz w:val="16"/>
          <w:szCs w:val="16"/>
        </w:rPr>
        <w:t xml:space="preserve"> </w:t>
      </w:r>
      <w:r w:rsidR="00BA2801" w:rsidRPr="00F54378">
        <w:rPr>
          <w:rFonts w:ascii="Arial Black" w:hAnsi="Arial Black" w:cs="Lucida Sans Unicode"/>
          <w:b/>
          <w:color w:val="002060"/>
          <w:sz w:val="52"/>
          <w:szCs w:val="52"/>
          <w:highlight w:val="green"/>
        </w:rPr>
        <w:t>F</w:t>
      </w:r>
      <w:r w:rsidR="00BA2801" w:rsidRPr="00F54378">
        <w:rPr>
          <w:rFonts w:ascii="Lucida Sans Unicode" w:hAnsi="Lucida Sans Unicode" w:cs="Lucida Sans Unicode"/>
          <w:b/>
          <w:color w:val="C00000"/>
          <w:sz w:val="72"/>
          <w:szCs w:val="72"/>
          <w:highlight w:val="green"/>
        </w:rPr>
        <w:t>ə</w:t>
      </w:r>
      <w:r w:rsidR="00933A72" w:rsidRPr="00933A72">
        <w:rPr>
          <w:rFonts w:ascii="Lucida Sans Unicode" w:hAnsi="Lucida Sans Unicode" w:cs="Lucida Sans Unicode"/>
          <w:color w:val="C00000"/>
          <w:sz w:val="72"/>
          <w:szCs w:val="72"/>
          <w:highlight w:val="green"/>
        </w:rPr>
        <w:t>ˈ</w:t>
      </w:r>
      <w:r w:rsidR="00BA2801" w:rsidRPr="00F54378">
        <w:rPr>
          <w:rFonts w:ascii="Arial Black" w:hAnsi="Arial Black" w:cs="Lucida Sans Unicode"/>
          <w:b/>
          <w:color w:val="002060"/>
          <w:sz w:val="52"/>
          <w:szCs w:val="52"/>
          <w:highlight w:val="green"/>
        </w:rPr>
        <w:t>N</w:t>
      </w:r>
      <w:r w:rsidR="00BA2801" w:rsidRPr="00F54378">
        <w:rPr>
          <w:rFonts w:ascii="Lucida Sans Unicode" w:hAnsi="Lucida Sans Unicode" w:cs="Lucida Sans Unicode"/>
          <w:b/>
          <w:color w:val="C00000"/>
          <w:sz w:val="72"/>
          <w:szCs w:val="72"/>
          <w:highlight w:val="green"/>
        </w:rPr>
        <w:t>ɛ</w:t>
      </w:r>
      <w:r w:rsidR="00BA2801" w:rsidRPr="00F54378">
        <w:rPr>
          <w:rFonts w:ascii="Arial Black" w:hAnsi="Arial Black" w:cs="Lucida Sans Unicode"/>
          <w:b/>
          <w:color w:val="002060"/>
          <w:sz w:val="52"/>
          <w:szCs w:val="52"/>
          <w:highlight w:val="green"/>
        </w:rPr>
        <w:t>T</w:t>
      </w:r>
      <w:r w:rsidR="00BA2801" w:rsidRPr="00F54378">
        <w:rPr>
          <w:rStyle w:val="apple-style-span"/>
          <w:rFonts w:ascii="Lucida Sans Unicode" w:hAnsi="Lucida Sans Unicode" w:cs="Lucida Sans Unicode"/>
          <w:b/>
          <w:color w:val="C00000"/>
          <w:sz w:val="72"/>
          <w:szCs w:val="72"/>
          <w:highlight w:val="green"/>
        </w:rPr>
        <w:t>ɪ</w:t>
      </w:r>
      <w:r w:rsidR="00BA2801" w:rsidRPr="00F54378">
        <w:rPr>
          <w:rFonts w:ascii="Arial Black" w:hAnsi="Arial Black" w:cs="Lucida Sans Unicode"/>
          <w:b/>
          <w:color w:val="002060"/>
          <w:sz w:val="52"/>
          <w:szCs w:val="52"/>
          <w:highlight w:val="green"/>
        </w:rPr>
        <w:t>KS</w:t>
      </w:r>
      <w:r w:rsidR="003012F4">
        <w:rPr>
          <w:rFonts w:ascii="Arial Black" w:hAnsi="Arial Black" w:cs="Lucida Sans Unicode"/>
          <w:b/>
          <w:color w:val="002060"/>
          <w:sz w:val="16"/>
          <w:szCs w:val="16"/>
          <w:highlight w:val="green"/>
        </w:rPr>
        <w:t xml:space="preserve"> </w:t>
      </w:r>
      <w:r>
        <w:rPr>
          <w:rFonts w:ascii="Arial Black" w:hAnsi="Arial Black" w:cs="Lucida Sans Unicode"/>
          <w:b/>
          <w:color w:val="002060"/>
          <w:sz w:val="16"/>
          <w:szCs w:val="16"/>
          <w:highlight w:val="green"/>
        </w:rPr>
        <w:t xml:space="preserve">   </w:t>
      </w:r>
      <w:r w:rsidR="00AD48BE">
        <w:rPr>
          <w:rFonts w:ascii="Arial Black" w:hAnsi="Arial Black"/>
          <w:b/>
          <w:color w:val="C00000"/>
          <w:sz w:val="56"/>
          <w:szCs w:val="56"/>
          <w:highlight w:val="green"/>
        </w:rPr>
        <w:t>%</w:t>
      </w:r>
      <w:r w:rsidR="003012F4">
        <w:rPr>
          <w:rFonts w:ascii="Arial Black" w:hAnsi="Arial Black"/>
          <w:b/>
          <w:color w:val="C00000"/>
          <w:sz w:val="16"/>
          <w:szCs w:val="16"/>
          <w:highlight w:val="green"/>
        </w:rPr>
        <w:t xml:space="preserve"> </w:t>
      </w:r>
      <w:r w:rsidR="00933A72">
        <w:rPr>
          <w:rFonts w:ascii="Arial Black" w:hAnsi="Arial Black"/>
          <w:b/>
          <w:color w:val="C00000"/>
          <w:sz w:val="16"/>
          <w:szCs w:val="16"/>
          <w:highlight w:val="green"/>
        </w:rPr>
        <w:t xml:space="preserve"> </w:t>
      </w:r>
      <w:r w:rsidR="007A0FA3" w:rsidRPr="00F54378">
        <w:rPr>
          <w:rFonts w:ascii="Arial Black" w:hAnsi="Arial Black"/>
          <w:b/>
          <w:color w:val="C00000"/>
          <w:sz w:val="56"/>
          <w:szCs w:val="56"/>
          <w:highlight w:val="green"/>
        </w:rPr>
        <w:t>8</w:t>
      </w:r>
      <w:r w:rsidR="004F38D1" w:rsidRPr="004F38D1">
        <w:rPr>
          <w:rFonts w:ascii="Arial Black" w:hAnsi="Arial Black"/>
          <w:b/>
          <w:color w:val="C00000"/>
          <w:sz w:val="56"/>
          <w:szCs w:val="56"/>
          <w:highlight w:val="green"/>
        </w:rPr>
        <w:t>4</w:t>
      </w:r>
    </w:p>
    <w:p w:rsidR="000B3F41" w:rsidRDefault="00173537" w:rsidP="000B3F41">
      <w:pPr>
        <w:rPr>
          <w:rFonts w:ascii="Arial Black" w:hAnsi="Arial Black"/>
          <w:b/>
          <w:color w:val="C00000"/>
          <w:sz w:val="36"/>
          <w:szCs w:val="36"/>
        </w:rPr>
      </w:pPr>
      <w:r w:rsidRPr="0095425E">
        <w:rPr>
          <w:rFonts w:ascii="Arial Black" w:hAnsi="Arial Black"/>
          <w:b/>
          <w:color w:val="C00000"/>
          <w:sz w:val="36"/>
          <w:szCs w:val="36"/>
        </w:rPr>
        <w:t>FOSSILIZED</w:t>
      </w:r>
      <w:r w:rsidR="000337A2" w:rsidRPr="0095425E">
        <w:rPr>
          <w:rFonts w:ascii="Arial Black" w:hAnsi="Arial Black"/>
          <w:b/>
          <w:color w:val="0F243E" w:themeColor="text2" w:themeShade="80"/>
          <w:sz w:val="36"/>
          <w:szCs w:val="36"/>
        </w:rPr>
        <w:t>PRONUNCIATION</w:t>
      </w:r>
      <w:r w:rsidR="005C6140" w:rsidRPr="0095425E">
        <w:rPr>
          <w:rFonts w:ascii="Arial Black" w:hAnsi="Arial Black"/>
          <w:b/>
          <w:color w:val="C00000"/>
          <w:sz w:val="36"/>
          <w:szCs w:val="36"/>
        </w:rPr>
        <w:t>ERRORS</w:t>
      </w:r>
    </w:p>
    <w:p w:rsidR="000B3F41" w:rsidRPr="00E521A4" w:rsidRDefault="008E6ECC" w:rsidP="000B3F41">
      <w:pPr>
        <w:rPr>
          <w:rFonts w:ascii="Arial Black" w:hAnsi="Arial Black"/>
          <w:b/>
          <w:color w:val="C00000"/>
          <w:sz w:val="36"/>
          <w:szCs w:val="36"/>
        </w:rPr>
      </w:pPr>
      <w:r w:rsidRPr="000B3F41">
        <w:rPr>
          <w:rFonts w:ascii="Arial Black" w:hAnsi="Arial Black" w:cs="Lucida Sans Unicode"/>
          <w:b/>
          <w:color w:val="0F243E" w:themeColor="text2" w:themeShade="80"/>
          <w:sz w:val="32"/>
          <w:szCs w:val="32"/>
        </w:rPr>
        <w:t>STRESS-TIMING</w:t>
      </w:r>
      <w:r w:rsidRPr="000B3F41">
        <w:rPr>
          <w:rFonts w:ascii="Arial Black" w:hAnsi="Arial Black" w:cs="Lucida Sans Unicode"/>
          <w:b/>
          <w:color w:val="C00000"/>
          <w:sz w:val="32"/>
          <w:szCs w:val="32"/>
        </w:rPr>
        <w:t>VERSUS</w:t>
      </w:r>
      <w:r w:rsidRPr="000B3F41">
        <w:rPr>
          <w:rFonts w:ascii="Arial Black" w:hAnsi="Arial Black" w:cs="Lucida Sans Unicode"/>
          <w:b/>
          <w:color w:val="0F243E" w:themeColor="text2" w:themeShade="80"/>
          <w:sz w:val="32"/>
          <w:szCs w:val="32"/>
        </w:rPr>
        <w:t>SYLLABLE-TIMING</w:t>
      </w:r>
    </w:p>
    <w:p w:rsidR="00CA53D1" w:rsidRPr="00701B71" w:rsidRDefault="009C5E40" w:rsidP="009C5E40">
      <w:pPr>
        <w:pStyle w:val="AralkYok"/>
        <w:rPr>
          <w:color w:val="C00000"/>
        </w:rPr>
      </w:pPr>
      <w:r>
        <w:rPr>
          <w:rFonts w:ascii="Arial Black" w:hAnsi="Arial Black"/>
          <w:b/>
          <w:bCs/>
          <w:color w:val="C00000"/>
          <w:sz w:val="96"/>
          <w:szCs w:val="96"/>
        </w:rPr>
        <w:t xml:space="preserve">   </w:t>
      </w:r>
      <w:r>
        <w:rPr>
          <w:rFonts w:ascii="Arial Black" w:hAnsi="Arial Black"/>
          <w:b/>
          <w:bCs/>
          <w:color w:val="C00000"/>
          <w:sz w:val="16"/>
          <w:szCs w:val="16"/>
        </w:rPr>
        <w:t xml:space="preserve">    </w:t>
      </w:r>
      <w:r w:rsidR="00F51FEC" w:rsidRPr="00701B71">
        <w:rPr>
          <w:rFonts w:ascii="Arial Black" w:hAnsi="Arial Black"/>
          <w:b/>
          <w:bCs/>
          <w:color w:val="C00000"/>
          <w:sz w:val="96"/>
          <w:szCs w:val="96"/>
        </w:rPr>
        <w:t>EN</w:t>
      </w:r>
      <w:r w:rsidR="000B5E0E" w:rsidRPr="00701B71">
        <w:rPr>
          <w:rFonts w:ascii="Arial Black" w:hAnsi="Arial Black"/>
          <w:b/>
          <w:bCs/>
          <w:color w:val="0F243E" w:themeColor="text2" w:themeShade="80"/>
          <w:sz w:val="96"/>
          <w:szCs w:val="96"/>
        </w:rPr>
        <w:t>-</w:t>
      </w:r>
      <w:r w:rsidR="00F51FEC" w:rsidRPr="00701B71">
        <w:rPr>
          <w:rFonts w:ascii="Arial Black" w:hAnsi="Arial Black"/>
          <w:b/>
          <w:bCs/>
          <w:color w:val="C00000"/>
          <w:sz w:val="96"/>
          <w:szCs w:val="96"/>
        </w:rPr>
        <w:t>GLISH</w:t>
      </w:r>
    </w:p>
    <w:p w:rsidR="00B9332D" w:rsidRPr="00B9332D" w:rsidRDefault="009C5E40" w:rsidP="009C5E40">
      <w:pPr>
        <w:rPr>
          <w:rFonts w:ascii="Arial Black" w:hAnsi="Arial Black"/>
          <w:b/>
          <w:bCs/>
          <w:color w:val="C00000"/>
          <w:sz w:val="16"/>
          <w:szCs w:val="16"/>
        </w:rPr>
      </w:pPr>
      <w:r>
        <w:rPr>
          <w:rFonts w:ascii="Arial Black" w:hAnsi="Arial Black"/>
          <w:b/>
          <w:bCs/>
          <w:color w:val="C00000"/>
          <w:sz w:val="16"/>
          <w:szCs w:val="16"/>
        </w:rPr>
        <w:t xml:space="preserve">      </w:t>
      </w:r>
      <w:r w:rsidR="00C14470">
        <w:rPr>
          <w:rFonts w:ascii="Arial Black" w:hAnsi="Arial Black"/>
          <w:b/>
          <w:bCs/>
          <w:color w:val="C00000"/>
          <w:sz w:val="96"/>
          <w:szCs w:val="96"/>
        </w:rPr>
        <w:t>PH</w:t>
      </w:r>
      <w:r w:rsidR="0038234C" w:rsidRPr="004706D6">
        <w:rPr>
          <w:rFonts w:ascii="Arial Black" w:hAnsi="Arial Black"/>
          <w:b/>
          <w:bCs/>
          <w:color w:val="C00000"/>
          <w:sz w:val="96"/>
          <w:szCs w:val="96"/>
        </w:rPr>
        <w:t>O</w:t>
      </w:r>
      <w:r w:rsidR="00751CDB" w:rsidRPr="00701B71">
        <w:rPr>
          <w:rFonts w:ascii="Arial Black" w:hAnsi="Arial Black"/>
          <w:b/>
          <w:bCs/>
          <w:color w:val="0F243E" w:themeColor="text2" w:themeShade="80"/>
          <w:sz w:val="96"/>
          <w:szCs w:val="96"/>
        </w:rPr>
        <w:t>-</w:t>
      </w:r>
      <w:r w:rsidR="0038234C" w:rsidRPr="004504BC">
        <w:rPr>
          <w:rFonts w:ascii="Arial Black" w:hAnsi="Arial Black"/>
          <w:b/>
          <w:bCs/>
          <w:color w:val="C00000"/>
          <w:sz w:val="96"/>
          <w:szCs w:val="96"/>
        </w:rPr>
        <w:t>NET</w:t>
      </w:r>
      <w:r w:rsidR="00DE1FE3" w:rsidRPr="00701B71">
        <w:rPr>
          <w:rFonts w:ascii="Arial Black" w:hAnsi="Arial Black"/>
          <w:b/>
          <w:bCs/>
          <w:color w:val="0F243E" w:themeColor="text2" w:themeShade="80"/>
          <w:sz w:val="96"/>
          <w:szCs w:val="96"/>
        </w:rPr>
        <w:t>-</w:t>
      </w:r>
      <w:r w:rsidR="00C14470">
        <w:rPr>
          <w:rFonts w:ascii="Arial Black" w:hAnsi="Arial Black"/>
          <w:b/>
          <w:bCs/>
          <w:color w:val="C00000"/>
          <w:sz w:val="96"/>
          <w:szCs w:val="96"/>
        </w:rPr>
        <w:t>ICS</w:t>
      </w:r>
    </w:p>
    <w:p w:rsidR="00B9332D" w:rsidRDefault="009C5E40" w:rsidP="009C5E40">
      <w:pPr>
        <w:pStyle w:val="NormalWeb"/>
        <w:rPr>
          <w:rFonts w:ascii="Lucida Sans Unicode" w:hAnsi="Lucida Sans Unicode" w:cs="Lucida Sans Unicode"/>
          <w:color w:val="002060"/>
          <w:sz w:val="16"/>
          <w:szCs w:val="16"/>
        </w:rPr>
      </w:pPr>
      <w:r>
        <w:rPr>
          <w:rFonts w:ascii="Lucida Sans Unicode" w:hAnsi="Lucida Sans Unicode" w:cs="Lucida Sans Unicode"/>
          <w:b/>
          <w:color w:val="002060"/>
          <w:sz w:val="16"/>
          <w:szCs w:val="16"/>
        </w:rPr>
        <w:t xml:space="preserve">      </w:t>
      </w:r>
      <w:r w:rsidR="00EB4840" w:rsidRPr="00DC6E77">
        <w:rPr>
          <w:rFonts w:ascii="Lucida Sans Unicode" w:hAnsi="Lucida Sans Unicode" w:cs="Lucida Sans Unicode"/>
          <w:b/>
          <w:color w:val="002060"/>
          <w:sz w:val="144"/>
          <w:szCs w:val="144"/>
        </w:rPr>
        <w:t>ə</w:t>
      </w:r>
      <w:r w:rsidR="00B10B71">
        <w:rPr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ab/>
        <w:t xml:space="preserve"> </w:t>
      </w:r>
      <w:r w:rsidR="00BD3CE6">
        <w:rPr>
          <w:rFonts w:ascii="Lucida Sans Unicode" w:hAnsi="Lucida Sans Unicode" w:cs="Lucida Sans Unicode"/>
          <w:b/>
          <w:color w:val="0F243E" w:themeColor="text2" w:themeShade="80"/>
          <w:sz w:val="16"/>
          <w:szCs w:val="16"/>
        </w:rPr>
        <w:t xml:space="preserve"> </w:t>
      </w:r>
      <w:r>
        <w:rPr>
          <w:rFonts w:ascii="Lucida Sans Unicode" w:hAnsi="Lucida Sans Unicode" w:cs="Lucida Sans Unicode"/>
          <w:b/>
          <w:color w:val="0F243E" w:themeColor="text2" w:themeShade="80"/>
          <w:sz w:val="16"/>
          <w:szCs w:val="16"/>
        </w:rPr>
        <w:t xml:space="preserve">  </w:t>
      </w:r>
      <w:r w:rsidR="00CA53D1" w:rsidRPr="00CA53D1">
        <w:rPr>
          <w:rFonts w:ascii="Lucida Sans Unicode" w:hAnsi="Lucida Sans Unicode" w:cs="Lucida Sans Unicode"/>
          <w:color w:val="C00000"/>
          <w:sz w:val="144"/>
          <w:szCs w:val="144"/>
        </w:rPr>
        <w:t>ˈ</w:t>
      </w:r>
      <w:r w:rsidR="00B10B71" w:rsidRPr="00DC6E77">
        <w:rPr>
          <w:rStyle w:val="apple-style-span"/>
          <w:rFonts w:ascii="Lucida Sans Unicode" w:hAnsi="Lucida Sans Unicode" w:cs="Lucida Sans Unicode"/>
          <w:b/>
          <w:color w:val="002060"/>
          <w:sz w:val="144"/>
          <w:szCs w:val="144"/>
        </w:rPr>
        <w:t>æ</w:t>
      </w:r>
      <w:r w:rsidR="00B10B71">
        <w:rPr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 xml:space="preserve"> </w:t>
      </w:r>
      <w:r w:rsidR="0089643B">
        <w:rPr>
          <w:rFonts w:ascii="Lucida Sans Unicode" w:hAnsi="Lucida Sans Unicode" w:cs="Lucida Sans Unicode"/>
          <w:b/>
          <w:color w:val="0F243E" w:themeColor="text2" w:themeShade="80"/>
          <w:sz w:val="96"/>
          <w:szCs w:val="96"/>
        </w:rPr>
        <w:tab/>
      </w:r>
      <w:r w:rsidR="00BD3CE6">
        <w:rPr>
          <w:rFonts w:ascii="Lucida Sans Unicode" w:hAnsi="Lucida Sans Unicode" w:cs="Lucida Sans Unicode"/>
          <w:b/>
          <w:color w:val="0F243E" w:themeColor="text2" w:themeShade="80"/>
          <w:sz w:val="16"/>
          <w:szCs w:val="16"/>
        </w:rPr>
        <w:t xml:space="preserve">  </w:t>
      </w:r>
      <w:r w:rsidR="00B10B71" w:rsidRPr="00DC6E77">
        <w:rPr>
          <w:rStyle w:val="apple-style-span"/>
          <w:rFonts w:ascii="Lucida Sans Unicode" w:hAnsi="Lucida Sans Unicode" w:cs="Lucida Sans Unicode"/>
          <w:b/>
          <w:color w:val="002060"/>
          <w:sz w:val="144"/>
          <w:szCs w:val="144"/>
        </w:rPr>
        <w:t>ŋ</w:t>
      </w:r>
      <w:r w:rsidR="00EB4840" w:rsidRPr="008D504E">
        <w:rPr>
          <w:rFonts w:ascii="Lucida Sans Unicode" w:hAnsi="Lucida Sans Unicode" w:cs="Lucida Sans Unicode"/>
          <w:b/>
          <w:color w:val="0F243E" w:themeColor="text2" w:themeShade="80"/>
          <w:sz w:val="144"/>
          <w:szCs w:val="144"/>
        </w:rPr>
        <w:t xml:space="preserve"> </w:t>
      </w:r>
      <w:r w:rsidR="00BD3CE6">
        <w:rPr>
          <w:rFonts w:ascii="Lucida Sans Unicode" w:hAnsi="Lucida Sans Unicode" w:cs="Lucida Sans Unicode"/>
          <w:b/>
          <w:color w:val="0F243E" w:themeColor="text2" w:themeShade="80"/>
          <w:sz w:val="144"/>
          <w:szCs w:val="144"/>
        </w:rPr>
        <w:t xml:space="preserve"> </w:t>
      </w:r>
      <w:r>
        <w:rPr>
          <w:rFonts w:ascii="Lucida Sans Unicode" w:hAnsi="Lucida Sans Unicode" w:cs="Lucida Sans Unicode"/>
          <w:b/>
          <w:color w:val="0F243E" w:themeColor="text2" w:themeShade="80"/>
          <w:sz w:val="16"/>
          <w:szCs w:val="16"/>
        </w:rPr>
        <w:t xml:space="preserve">  </w:t>
      </w:r>
      <w:r w:rsidR="0089643B" w:rsidRPr="0089643B">
        <w:rPr>
          <w:rFonts w:ascii="Lucida Sans Unicode" w:hAnsi="Lucida Sans Unicode" w:cs="Lucida Sans Unicode"/>
          <w:color w:val="002060"/>
          <w:sz w:val="144"/>
          <w:szCs w:val="144"/>
        </w:rPr>
        <w:t>ɪ</w:t>
      </w:r>
    </w:p>
    <w:p w:rsidR="0095425E" w:rsidRDefault="0095425E" w:rsidP="0089643B">
      <w:pPr>
        <w:pStyle w:val="NormalWeb"/>
        <w:rPr>
          <w:rFonts w:ascii="Lucida Sans Unicode" w:hAnsi="Lucida Sans Unicode" w:cs="Lucida Sans Unicode"/>
          <w:color w:val="002060"/>
          <w:sz w:val="16"/>
          <w:szCs w:val="16"/>
        </w:rPr>
      </w:pPr>
    </w:p>
    <w:p w:rsidR="0095425E" w:rsidRPr="0095425E" w:rsidRDefault="0095425E" w:rsidP="0089643B">
      <w:pPr>
        <w:pStyle w:val="NormalWeb"/>
        <w:rPr>
          <w:rFonts w:ascii="Lucida Sans Unicode" w:hAnsi="Lucida Sans Unicode" w:cs="Lucida Sans Unicode"/>
          <w:color w:val="002060"/>
          <w:sz w:val="16"/>
          <w:szCs w:val="16"/>
        </w:rPr>
      </w:pPr>
    </w:p>
    <w:p w:rsidR="0076386A" w:rsidRPr="0095425E" w:rsidRDefault="00986D0D" w:rsidP="007A0FA3">
      <w:pPr>
        <w:pStyle w:val="NormalWeb"/>
        <w:ind w:left="708" w:firstLine="708"/>
        <w:rPr>
          <w:rFonts w:ascii="Lucida Sans Unicode" w:hAnsi="Lucida Sans Unicode" w:cs="Lucida Sans Unicode"/>
          <w:color w:val="002060"/>
          <w:sz w:val="144"/>
          <w:szCs w:val="144"/>
        </w:rPr>
      </w:pPr>
      <w:r w:rsidRPr="00FC785D">
        <w:rPr>
          <w:rFonts w:ascii="Arial Black" w:hAnsi="Arial Black"/>
          <w:color w:val="0F243E" w:themeColor="text2" w:themeShade="80"/>
          <w:sz w:val="40"/>
          <w:szCs w:val="40"/>
        </w:rPr>
        <w:t>*</w:t>
      </w:r>
      <w:r w:rsidR="000641EE" w:rsidRPr="000C6092">
        <w:rPr>
          <w:rFonts w:ascii="Arial Black" w:hAnsi="Arial Black"/>
          <w:color w:val="0F243E" w:themeColor="text2" w:themeShade="80"/>
          <w:sz w:val="16"/>
          <w:szCs w:val="16"/>
        </w:rPr>
        <w:t xml:space="preserve"> </w:t>
      </w:r>
      <w:r w:rsidR="0009578B" w:rsidRPr="000C6092">
        <w:rPr>
          <w:rFonts w:ascii="Arial Black" w:hAnsi="Arial Black"/>
          <w:color w:val="C00000"/>
          <w:sz w:val="32"/>
          <w:szCs w:val="32"/>
        </w:rPr>
        <w:t>AMERICAN</w:t>
      </w:r>
      <w:r w:rsidR="0076386A" w:rsidRPr="000C6092">
        <w:rPr>
          <w:rFonts w:ascii="Arial Black" w:hAnsi="Arial Black"/>
          <w:color w:val="0F243E" w:themeColor="text2" w:themeShade="80"/>
          <w:sz w:val="32"/>
          <w:szCs w:val="32"/>
        </w:rPr>
        <w:t>ENGLISH</w:t>
      </w:r>
    </w:p>
    <w:p w:rsidR="00F2353B" w:rsidRDefault="00986D0D" w:rsidP="00F2353B">
      <w:pPr>
        <w:pStyle w:val="ListeParagraf"/>
        <w:ind w:firstLine="696"/>
        <w:jc w:val="both"/>
        <w:rPr>
          <w:rFonts w:ascii="Arial Black" w:hAnsi="Arial Black"/>
          <w:color w:val="C00000"/>
          <w:sz w:val="36"/>
          <w:szCs w:val="36"/>
        </w:rPr>
      </w:pPr>
      <w:r w:rsidRPr="00326742">
        <w:rPr>
          <w:rFonts w:ascii="Arial Black" w:hAnsi="Arial Black"/>
          <w:color w:val="0F243E" w:themeColor="text2" w:themeShade="80"/>
          <w:sz w:val="40"/>
          <w:szCs w:val="40"/>
          <w:highlight w:val="green"/>
        </w:rPr>
        <w:t>*</w:t>
      </w:r>
      <w:r w:rsidR="000641EE">
        <w:rPr>
          <w:rFonts w:ascii="Arial Black" w:hAnsi="Arial Black"/>
          <w:color w:val="0F243E" w:themeColor="text2" w:themeShade="80"/>
          <w:sz w:val="16"/>
          <w:szCs w:val="16"/>
        </w:rPr>
        <w:t xml:space="preserve"> </w:t>
      </w:r>
      <w:r w:rsidR="0009578B" w:rsidRPr="009D4031">
        <w:rPr>
          <w:rFonts w:ascii="Arial Black" w:hAnsi="Arial Black"/>
          <w:color w:val="0F243E" w:themeColor="text2" w:themeShade="80"/>
          <w:sz w:val="36"/>
          <w:szCs w:val="36"/>
        </w:rPr>
        <w:t>BRITISH</w:t>
      </w:r>
      <w:r w:rsidR="0076386A" w:rsidRPr="009D4031">
        <w:rPr>
          <w:rFonts w:ascii="Arial Black" w:hAnsi="Arial Black"/>
          <w:color w:val="C00000"/>
          <w:sz w:val="36"/>
          <w:szCs w:val="36"/>
        </w:rPr>
        <w:t>ENGLISH</w:t>
      </w:r>
    </w:p>
    <w:p w:rsidR="00701B71" w:rsidRDefault="00986D0D" w:rsidP="00701B71">
      <w:pPr>
        <w:pStyle w:val="ListeParagraf"/>
        <w:ind w:firstLine="696"/>
        <w:jc w:val="both"/>
        <w:rPr>
          <w:rFonts w:ascii="Arial Black" w:hAnsi="Arial Black"/>
          <w:color w:val="0F243E" w:themeColor="text2" w:themeShade="80"/>
          <w:sz w:val="16"/>
          <w:szCs w:val="16"/>
        </w:rPr>
      </w:pPr>
      <w:r w:rsidRPr="00FC785D">
        <w:rPr>
          <w:rFonts w:ascii="Arial Black" w:hAnsi="Arial Black"/>
          <w:color w:val="0F243E" w:themeColor="text2" w:themeShade="80"/>
          <w:sz w:val="40"/>
          <w:szCs w:val="40"/>
        </w:rPr>
        <w:t>*</w:t>
      </w:r>
      <w:r w:rsidR="000C6092" w:rsidRPr="00F2353B">
        <w:rPr>
          <w:rFonts w:ascii="Arial Black" w:hAnsi="Arial Black"/>
          <w:color w:val="0F243E" w:themeColor="text2" w:themeShade="80"/>
          <w:sz w:val="16"/>
          <w:szCs w:val="16"/>
        </w:rPr>
        <w:t xml:space="preserve"> </w:t>
      </w:r>
      <w:r w:rsidR="0009578B" w:rsidRPr="00F2353B">
        <w:rPr>
          <w:rFonts w:ascii="Arial Black" w:hAnsi="Arial Black"/>
          <w:color w:val="C00000"/>
          <w:sz w:val="32"/>
          <w:szCs w:val="32"/>
        </w:rPr>
        <w:t>ISTANBUL</w:t>
      </w:r>
      <w:r w:rsidR="0076386A" w:rsidRPr="00F2353B">
        <w:rPr>
          <w:rFonts w:ascii="Arial Black" w:hAnsi="Arial Black"/>
          <w:color w:val="0F243E" w:themeColor="text2" w:themeShade="80"/>
          <w:sz w:val="32"/>
          <w:szCs w:val="32"/>
        </w:rPr>
        <w:t>TURKISH</w:t>
      </w:r>
    </w:p>
    <w:p w:rsidR="0076386A" w:rsidRDefault="00134B1B" w:rsidP="00AB186B">
      <w:pPr>
        <w:rPr>
          <w:rFonts w:ascii="Arial Black" w:hAnsi="Arial Black" w:cs="Lucida Sans Unicode"/>
          <w:color w:val="C00000"/>
          <w:sz w:val="16"/>
          <w:szCs w:val="16"/>
        </w:rPr>
      </w:pPr>
      <w:r w:rsidRPr="00B649A5">
        <w:rPr>
          <w:rFonts w:ascii="Arial Black" w:hAnsi="Arial Black" w:cs="Lucida Sans Unicode"/>
          <w:color w:val="0F243E" w:themeColor="text2" w:themeShade="80"/>
          <w:sz w:val="32"/>
          <w:szCs w:val="32"/>
          <w:highlight w:val="green"/>
        </w:rPr>
        <w:t>SPOKEN</w:t>
      </w:r>
      <w:r w:rsidR="00D94CFB" w:rsidRPr="00B649A5">
        <w:rPr>
          <w:rFonts w:ascii="Arial Black" w:hAnsi="Arial Black" w:cs="Lucida Sans Unicode"/>
          <w:color w:val="C00000"/>
          <w:sz w:val="32"/>
          <w:szCs w:val="32"/>
          <w:highlight w:val="green"/>
        </w:rPr>
        <w:t>ENGLISH</w:t>
      </w:r>
      <w:r w:rsidR="0009578B" w:rsidRPr="00B649A5">
        <w:rPr>
          <w:rFonts w:ascii="Arial Black" w:hAnsi="Arial Black" w:cs="Lucida Sans Unicode"/>
          <w:color w:val="0F243E" w:themeColor="text2" w:themeShade="80"/>
          <w:sz w:val="32"/>
          <w:szCs w:val="32"/>
          <w:highlight w:val="green"/>
        </w:rPr>
        <w:t>=</w:t>
      </w:r>
      <w:r w:rsidRPr="00B649A5">
        <w:rPr>
          <w:rFonts w:ascii="Arial Black" w:hAnsi="Arial Black" w:cs="Lucida Sans Unicode"/>
          <w:color w:val="0F243E" w:themeColor="text2" w:themeShade="80"/>
          <w:sz w:val="32"/>
          <w:szCs w:val="32"/>
          <w:highlight w:val="green"/>
        </w:rPr>
        <w:t>STRESSED</w:t>
      </w:r>
      <w:r w:rsidR="00242F09" w:rsidRPr="00B649A5">
        <w:rPr>
          <w:rFonts w:ascii="Arial Black" w:hAnsi="Arial Black" w:cs="Lucida Sans Unicode"/>
          <w:color w:val="C00000"/>
          <w:sz w:val="32"/>
          <w:szCs w:val="32"/>
          <w:highlight w:val="green"/>
        </w:rPr>
        <w:t>LANGUAGE</w:t>
      </w:r>
    </w:p>
    <w:p w:rsidR="00786783" w:rsidRPr="004F7D93" w:rsidRDefault="005D099D" w:rsidP="005D099D">
      <w:pPr>
        <w:ind w:left="1416"/>
        <w:rPr>
          <w:rFonts w:ascii="Arial Black" w:hAnsi="Arial Black"/>
          <w:color w:val="0F243E" w:themeColor="text2" w:themeShade="80"/>
          <w:sz w:val="44"/>
          <w:szCs w:val="44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tr-TR"/>
        </w:rPr>
        <w:t xml:space="preserve">   </w:t>
      </w:r>
      <w:r w:rsidR="00E521A4" w:rsidRPr="004F7D93">
        <w:rPr>
          <w:rFonts w:ascii="Arial Black" w:hAnsi="Arial Black"/>
          <w:color w:val="0F243E" w:themeColor="text2" w:themeShade="80"/>
          <w:sz w:val="44"/>
          <w:szCs w:val="44"/>
        </w:rPr>
        <w:t>S</w:t>
      </w:r>
      <w:r w:rsidR="006A53D9" w:rsidRPr="004F7D93">
        <w:rPr>
          <w:rFonts w:ascii="Arial Black" w:hAnsi="Arial Black"/>
          <w:color w:val="0F243E" w:themeColor="text2" w:themeShade="80"/>
          <w:sz w:val="44"/>
          <w:szCs w:val="44"/>
        </w:rPr>
        <w:t xml:space="preserve">edat </w:t>
      </w:r>
      <w:r w:rsidR="006B5822" w:rsidRPr="006B5822">
        <w:rPr>
          <w:rFonts w:ascii="Arial Black" w:hAnsi="Arial Black"/>
          <w:color w:val="0F243E" w:themeColor="text2" w:themeShade="80"/>
          <w:sz w:val="40"/>
          <w:szCs w:val="40"/>
        </w:rPr>
        <w:t>ERDOĞAN</w:t>
      </w:r>
    </w:p>
    <w:p w:rsidR="009E6380" w:rsidRDefault="00C40537" w:rsidP="007E3AFF">
      <w:pPr>
        <w:rPr>
          <w:rFonts w:ascii="Arial Black" w:hAnsi="Arial Black"/>
          <w:color w:val="C00000"/>
          <w:sz w:val="16"/>
          <w:szCs w:val="16"/>
        </w:rPr>
      </w:pPr>
      <w:r>
        <w:rPr>
          <w:rFonts w:ascii="Arial Black" w:hAnsi="Arial Black"/>
          <w:color w:val="C00000"/>
          <w:sz w:val="16"/>
          <w:szCs w:val="16"/>
        </w:rPr>
        <w:t xml:space="preserve">         </w:t>
      </w:r>
      <w:r w:rsidR="00177C54">
        <w:rPr>
          <w:rFonts w:ascii="Arial Black" w:hAnsi="Arial Black"/>
          <w:color w:val="C00000"/>
          <w:sz w:val="16"/>
          <w:szCs w:val="16"/>
        </w:rPr>
        <w:t xml:space="preserve"> </w:t>
      </w:r>
      <w:r w:rsidR="008D63B3">
        <w:rPr>
          <w:rFonts w:ascii="Arial Black" w:hAnsi="Arial Black"/>
          <w:color w:val="C00000"/>
          <w:sz w:val="16"/>
          <w:szCs w:val="16"/>
        </w:rPr>
        <w:t xml:space="preserve">                    </w:t>
      </w:r>
    </w:p>
    <w:p w:rsidR="009E6380" w:rsidRDefault="009E6380" w:rsidP="007E3AFF">
      <w:pPr>
        <w:rPr>
          <w:rFonts w:ascii="Arial Black" w:hAnsi="Arial Black"/>
          <w:color w:val="C00000"/>
          <w:sz w:val="16"/>
          <w:szCs w:val="16"/>
        </w:rPr>
      </w:pPr>
    </w:p>
    <w:p w:rsidR="00095FDC" w:rsidRPr="008D63B3" w:rsidRDefault="009E6380" w:rsidP="009E6380">
      <w:pPr>
        <w:ind w:left="708" w:firstLine="708"/>
        <w:rPr>
          <w:rFonts w:ascii="Arial Black" w:hAnsi="Arial Black"/>
          <w:color w:val="002060"/>
          <w:sz w:val="96"/>
          <w:szCs w:val="96"/>
        </w:rPr>
      </w:pPr>
      <w:r>
        <w:rPr>
          <w:rFonts w:ascii="Arial Black" w:hAnsi="Arial Black"/>
          <w:color w:val="C00000"/>
          <w:sz w:val="16"/>
          <w:szCs w:val="16"/>
        </w:rPr>
        <w:t xml:space="preserve">  </w:t>
      </w:r>
      <w:r w:rsidR="00AF3AB1" w:rsidRPr="008D63B3">
        <w:rPr>
          <w:rFonts w:ascii="Arial Black" w:hAnsi="Arial Black"/>
          <w:color w:val="002060"/>
          <w:sz w:val="96"/>
          <w:szCs w:val="96"/>
        </w:rPr>
        <w:t>SCHWA</w:t>
      </w:r>
    </w:p>
    <w:tbl>
      <w:tblPr>
        <w:tblStyle w:val="TabloKlavuzu"/>
        <w:tblW w:w="0" w:type="auto"/>
        <w:tblInd w:w="-318" w:type="dxa"/>
        <w:tblLook w:val="04A0"/>
      </w:tblPr>
      <w:tblGrid>
        <w:gridCol w:w="1154"/>
        <w:gridCol w:w="462"/>
        <w:gridCol w:w="692"/>
        <w:gridCol w:w="924"/>
        <w:gridCol w:w="231"/>
        <w:gridCol w:w="1154"/>
        <w:gridCol w:w="231"/>
        <w:gridCol w:w="924"/>
        <w:gridCol w:w="692"/>
        <w:gridCol w:w="462"/>
        <w:gridCol w:w="1155"/>
      </w:tblGrid>
      <w:tr w:rsidR="00261849" w:rsidRPr="004706D6" w:rsidTr="008E431E">
        <w:trPr>
          <w:trHeight w:val="472"/>
        </w:trPr>
        <w:tc>
          <w:tcPr>
            <w:tcW w:w="1154" w:type="dxa"/>
          </w:tcPr>
          <w:p w:rsidR="00261849" w:rsidRPr="00A64897" w:rsidRDefault="004D08C1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  <w:vertAlign w:val="superscript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e</w:t>
            </w:r>
          </w:p>
        </w:tc>
        <w:tc>
          <w:tcPr>
            <w:tcW w:w="1154" w:type="dxa"/>
            <w:gridSpan w:val="2"/>
          </w:tcPr>
          <w:p w:rsidR="00261849" w:rsidRPr="00A64897" w:rsidRDefault="004D08C1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æ</w:t>
            </w:r>
          </w:p>
        </w:tc>
        <w:tc>
          <w:tcPr>
            <w:tcW w:w="1155" w:type="dxa"/>
            <w:gridSpan w:val="2"/>
          </w:tcPr>
          <w:p w:rsidR="00261849" w:rsidRPr="00A64897" w:rsidRDefault="004D08C1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ɪ</w:t>
            </w:r>
          </w:p>
        </w:tc>
        <w:tc>
          <w:tcPr>
            <w:tcW w:w="1154" w:type="dxa"/>
          </w:tcPr>
          <w:p w:rsidR="00261849" w:rsidRPr="00A64897" w:rsidRDefault="004D08C1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ə</w:t>
            </w:r>
          </w:p>
        </w:tc>
        <w:tc>
          <w:tcPr>
            <w:tcW w:w="1155" w:type="dxa"/>
            <w:gridSpan w:val="2"/>
          </w:tcPr>
          <w:p w:rsidR="00261849" w:rsidRPr="00A64897" w:rsidRDefault="004D08C1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ʌ</w:t>
            </w:r>
          </w:p>
        </w:tc>
        <w:tc>
          <w:tcPr>
            <w:tcW w:w="1154" w:type="dxa"/>
            <w:gridSpan w:val="2"/>
          </w:tcPr>
          <w:p w:rsidR="00261849" w:rsidRPr="00A64897" w:rsidRDefault="002E6C03" w:rsidP="002E6C03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 xml:space="preserve">ʊ </w:t>
            </w:r>
          </w:p>
        </w:tc>
        <w:tc>
          <w:tcPr>
            <w:tcW w:w="1155" w:type="dxa"/>
          </w:tcPr>
          <w:p w:rsidR="00261849" w:rsidRPr="00A64897" w:rsidRDefault="002E6C03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ɒ</w:t>
            </w:r>
          </w:p>
        </w:tc>
      </w:tr>
      <w:tr w:rsidR="00261849" w:rsidRPr="005504AE" w:rsidTr="008E431E">
        <w:trPr>
          <w:trHeight w:val="486"/>
        </w:trPr>
        <w:tc>
          <w:tcPr>
            <w:tcW w:w="1616" w:type="dxa"/>
            <w:gridSpan w:val="2"/>
          </w:tcPr>
          <w:p w:rsidR="00261849" w:rsidRPr="00A64897" w:rsidRDefault="005907C9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i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ː</w:t>
            </w:r>
          </w:p>
        </w:tc>
        <w:tc>
          <w:tcPr>
            <w:tcW w:w="1616" w:type="dxa"/>
            <w:gridSpan w:val="2"/>
          </w:tcPr>
          <w:p w:rsidR="00261849" w:rsidRPr="00A64897" w:rsidRDefault="005907C9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ɜ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ː</w:t>
            </w:r>
          </w:p>
        </w:tc>
        <w:tc>
          <w:tcPr>
            <w:tcW w:w="1616" w:type="dxa"/>
            <w:gridSpan w:val="3"/>
          </w:tcPr>
          <w:p w:rsidR="00261849" w:rsidRPr="00A64897" w:rsidRDefault="005907C9" w:rsidP="005907C9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ɑ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ː</w:t>
            </w:r>
          </w:p>
        </w:tc>
        <w:tc>
          <w:tcPr>
            <w:tcW w:w="1616" w:type="dxa"/>
            <w:gridSpan w:val="2"/>
          </w:tcPr>
          <w:p w:rsidR="00261849" w:rsidRPr="00A64897" w:rsidRDefault="005907C9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u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ː</w:t>
            </w:r>
          </w:p>
        </w:tc>
        <w:tc>
          <w:tcPr>
            <w:tcW w:w="1617" w:type="dxa"/>
            <w:gridSpan w:val="2"/>
          </w:tcPr>
          <w:p w:rsidR="00261849" w:rsidRPr="00A64897" w:rsidRDefault="005907C9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ɔ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ː</w:t>
            </w:r>
          </w:p>
        </w:tc>
      </w:tr>
    </w:tbl>
    <w:p w:rsidR="00261849" w:rsidRPr="00556958" w:rsidRDefault="006916FA" w:rsidP="00556958">
      <w:pPr>
        <w:rPr>
          <w:sz w:val="16"/>
          <w:szCs w:val="16"/>
        </w:rPr>
      </w:pPr>
      <w:r w:rsidRPr="00556958">
        <w:rPr>
          <w:sz w:val="16"/>
          <w:szCs w:val="16"/>
        </w:rPr>
        <w:tab/>
      </w:r>
    </w:p>
    <w:tbl>
      <w:tblPr>
        <w:tblStyle w:val="TabloKlavuzu"/>
        <w:tblW w:w="0" w:type="auto"/>
        <w:tblInd w:w="-318" w:type="dxa"/>
        <w:tblLayout w:type="fixed"/>
        <w:tblLook w:val="04A0"/>
      </w:tblPr>
      <w:tblGrid>
        <w:gridCol w:w="1010"/>
        <w:gridCol w:w="606"/>
        <w:gridCol w:w="404"/>
        <w:gridCol w:w="1010"/>
        <w:gridCol w:w="202"/>
        <w:gridCol w:w="808"/>
        <w:gridCol w:w="808"/>
        <w:gridCol w:w="202"/>
        <w:gridCol w:w="1010"/>
        <w:gridCol w:w="404"/>
        <w:gridCol w:w="606"/>
        <w:gridCol w:w="1011"/>
      </w:tblGrid>
      <w:tr w:rsidR="00AD1976" w:rsidRPr="005504AE" w:rsidTr="008E431E">
        <w:trPr>
          <w:trHeight w:val="422"/>
        </w:trPr>
        <w:tc>
          <w:tcPr>
            <w:tcW w:w="1010" w:type="dxa"/>
          </w:tcPr>
          <w:p w:rsidR="00AD1976" w:rsidRPr="00A64897" w:rsidRDefault="00AD1976" w:rsidP="0056078F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ɪ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ə</w:t>
            </w:r>
          </w:p>
        </w:tc>
        <w:tc>
          <w:tcPr>
            <w:tcW w:w="1010" w:type="dxa"/>
            <w:gridSpan w:val="2"/>
          </w:tcPr>
          <w:p w:rsidR="00AD1976" w:rsidRPr="00A64897" w:rsidRDefault="00AD1976" w:rsidP="0056078F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ʊ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ə</w:t>
            </w:r>
          </w:p>
        </w:tc>
        <w:tc>
          <w:tcPr>
            <w:tcW w:w="1010" w:type="dxa"/>
          </w:tcPr>
          <w:p w:rsidR="00AD1976" w:rsidRPr="00A64897" w:rsidRDefault="00AD1976" w:rsidP="0056078F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e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ə</w:t>
            </w:r>
          </w:p>
        </w:tc>
        <w:tc>
          <w:tcPr>
            <w:tcW w:w="1010" w:type="dxa"/>
            <w:gridSpan w:val="2"/>
          </w:tcPr>
          <w:p w:rsidR="00AD1976" w:rsidRPr="00A64897" w:rsidRDefault="00AD1976" w:rsidP="0056078F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e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ɪ</w:t>
            </w:r>
          </w:p>
        </w:tc>
        <w:tc>
          <w:tcPr>
            <w:tcW w:w="1010" w:type="dxa"/>
            <w:gridSpan w:val="2"/>
          </w:tcPr>
          <w:p w:rsidR="00AD1976" w:rsidRPr="00A64897" w:rsidRDefault="00AD1976" w:rsidP="0056078F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ɔ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ɪ</w:t>
            </w:r>
          </w:p>
        </w:tc>
        <w:tc>
          <w:tcPr>
            <w:tcW w:w="1010" w:type="dxa"/>
          </w:tcPr>
          <w:p w:rsidR="00AD1976" w:rsidRPr="00A64897" w:rsidRDefault="00AD1976" w:rsidP="0056078F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a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ɪ</w:t>
            </w:r>
          </w:p>
        </w:tc>
        <w:tc>
          <w:tcPr>
            <w:tcW w:w="1010" w:type="dxa"/>
            <w:gridSpan w:val="2"/>
          </w:tcPr>
          <w:p w:rsidR="00AD1976" w:rsidRPr="00A64897" w:rsidRDefault="00AD1976" w:rsidP="0056078F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ə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ʊ</w:t>
            </w:r>
          </w:p>
        </w:tc>
        <w:tc>
          <w:tcPr>
            <w:tcW w:w="1011" w:type="dxa"/>
          </w:tcPr>
          <w:p w:rsidR="00AD1976" w:rsidRPr="00A64897" w:rsidRDefault="00AD1976" w:rsidP="0056078F">
            <w:pPr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a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ʊ</w:t>
            </w:r>
          </w:p>
        </w:tc>
      </w:tr>
      <w:tr w:rsidR="00261849" w:rsidRPr="005504AE" w:rsidTr="008E431E">
        <w:tc>
          <w:tcPr>
            <w:tcW w:w="1616" w:type="dxa"/>
            <w:gridSpan w:val="2"/>
          </w:tcPr>
          <w:p w:rsidR="00261849" w:rsidRPr="00A64897" w:rsidRDefault="00076633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eɪ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ə</w:t>
            </w:r>
            <w:r w:rsidR="00261849"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 xml:space="preserve"> </w:t>
            </w:r>
          </w:p>
        </w:tc>
        <w:tc>
          <w:tcPr>
            <w:tcW w:w="1616" w:type="dxa"/>
            <w:gridSpan w:val="3"/>
          </w:tcPr>
          <w:p w:rsidR="00261849" w:rsidRPr="00A64897" w:rsidRDefault="00076633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ɔɪ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ə</w:t>
            </w:r>
          </w:p>
        </w:tc>
        <w:tc>
          <w:tcPr>
            <w:tcW w:w="1616" w:type="dxa"/>
            <w:gridSpan w:val="2"/>
          </w:tcPr>
          <w:p w:rsidR="00261849" w:rsidRPr="00A64897" w:rsidRDefault="00076633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aɪ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ə</w:t>
            </w:r>
          </w:p>
        </w:tc>
        <w:tc>
          <w:tcPr>
            <w:tcW w:w="1616" w:type="dxa"/>
            <w:gridSpan w:val="3"/>
          </w:tcPr>
          <w:p w:rsidR="00261849" w:rsidRPr="00A64897" w:rsidRDefault="00076633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əʊ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ə</w:t>
            </w:r>
          </w:p>
        </w:tc>
        <w:tc>
          <w:tcPr>
            <w:tcW w:w="1617" w:type="dxa"/>
            <w:gridSpan w:val="2"/>
          </w:tcPr>
          <w:p w:rsidR="00261849" w:rsidRPr="00A64897" w:rsidRDefault="00076633" w:rsidP="00093B3B">
            <w:pPr>
              <w:jc w:val="center"/>
              <w:rPr>
                <w:b/>
                <w:color w:val="0F243E" w:themeColor="text2" w:themeShade="80"/>
                <w:sz w:val="56"/>
                <w:szCs w:val="56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aʊ</w:t>
            </w: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ə</w:t>
            </w:r>
            <w:r w:rsidR="00261849"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 xml:space="preserve">  </w:t>
            </w:r>
          </w:p>
        </w:tc>
      </w:tr>
    </w:tbl>
    <w:p w:rsidR="000A1E7E" w:rsidRDefault="000A1E7E" w:rsidP="00AC0D01">
      <w:pPr>
        <w:rPr>
          <w:rFonts w:ascii="Arial Black" w:hAnsi="Arial Black"/>
          <w:color w:val="0F243E" w:themeColor="text2" w:themeShade="80"/>
          <w:sz w:val="16"/>
          <w:szCs w:val="16"/>
          <w:highlight w:val="lightGray"/>
        </w:rPr>
      </w:pPr>
    </w:p>
    <w:tbl>
      <w:tblPr>
        <w:tblStyle w:val="TabloKlavuzu"/>
        <w:tblW w:w="0" w:type="auto"/>
        <w:tblInd w:w="-318" w:type="dxa"/>
        <w:tblLook w:val="04A0"/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1"/>
      </w:tblGrid>
      <w:tr w:rsidR="00993A73" w:rsidTr="008E431E"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p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b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t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d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tʃ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dʒ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k</w:t>
            </w:r>
          </w:p>
        </w:tc>
        <w:tc>
          <w:tcPr>
            <w:tcW w:w="1011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g</w:t>
            </w:r>
          </w:p>
        </w:tc>
      </w:tr>
      <w:tr w:rsidR="00993A73" w:rsidTr="008E431E"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f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v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θ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ð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s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z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ʃ</w:t>
            </w:r>
          </w:p>
        </w:tc>
        <w:tc>
          <w:tcPr>
            <w:tcW w:w="1011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ʒ</w:t>
            </w:r>
          </w:p>
        </w:tc>
      </w:tr>
      <w:tr w:rsidR="00993A73" w:rsidTr="008E431E"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m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n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ŋ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h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l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0F243E" w:themeColor="text2" w:themeShade="80"/>
                <w:sz w:val="56"/>
                <w:szCs w:val="56"/>
              </w:rPr>
              <w:t>r</w:t>
            </w:r>
          </w:p>
        </w:tc>
        <w:tc>
          <w:tcPr>
            <w:tcW w:w="1010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w</w:t>
            </w:r>
          </w:p>
        </w:tc>
        <w:tc>
          <w:tcPr>
            <w:tcW w:w="1011" w:type="dxa"/>
          </w:tcPr>
          <w:p w:rsidR="00993A73" w:rsidRPr="00A64897" w:rsidRDefault="00993A73" w:rsidP="00702FAB">
            <w:pPr>
              <w:jc w:val="center"/>
              <w:rPr>
                <w:rFonts w:ascii="Arial Black" w:hAnsi="Arial Black"/>
                <w:color w:val="0F243E" w:themeColor="text2" w:themeShade="80"/>
                <w:sz w:val="56"/>
                <w:szCs w:val="56"/>
                <w:highlight w:val="lightGray"/>
              </w:rPr>
            </w:pPr>
            <w:r w:rsidRPr="00A64897">
              <w:rPr>
                <w:rFonts w:ascii="Lucida Sans Unicode" w:hAnsi="Lucida Sans Unicode" w:cs="Lucida Sans Unicode"/>
                <w:b/>
                <w:color w:val="C00000"/>
                <w:sz w:val="56"/>
                <w:szCs w:val="56"/>
              </w:rPr>
              <w:t>j</w:t>
            </w:r>
          </w:p>
        </w:tc>
      </w:tr>
    </w:tbl>
    <w:p w:rsidR="000B3F41" w:rsidRDefault="000B3F41" w:rsidP="007F15E0">
      <w:pPr>
        <w:rPr>
          <w:rFonts w:ascii="Arial Black" w:hAnsi="Arial Black"/>
          <w:b/>
          <w:bCs/>
          <w:color w:val="C00000"/>
          <w:sz w:val="16"/>
          <w:szCs w:val="16"/>
        </w:rPr>
      </w:pPr>
    </w:p>
    <w:p w:rsidR="005C512E" w:rsidRPr="000B3F41" w:rsidRDefault="005C512E" w:rsidP="007F15E0">
      <w:pPr>
        <w:rPr>
          <w:rFonts w:ascii="Arial Black" w:hAnsi="Arial Black"/>
          <w:b/>
          <w:bCs/>
          <w:color w:val="C00000"/>
          <w:sz w:val="16"/>
          <w:szCs w:val="16"/>
        </w:rPr>
      </w:pPr>
    </w:p>
    <w:tbl>
      <w:tblPr>
        <w:tblStyle w:val="TabloKlavuzu"/>
        <w:tblW w:w="0" w:type="auto"/>
        <w:tblInd w:w="-318" w:type="dxa"/>
        <w:tblLayout w:type="fixed"/>
        <w:tblLook w:val="04A0"/>
      </w:tblPr>
      <w:tblGrid>
        <w:gridCol w:w="8081"/>
      </w:tblGrid>
      <w:tr w:rsidR="00102F00" w:rsidRPr="0040620C" w:rsidTr="008E431E">
        <w:tc>
          <w:tcPr>
            <w:tcW w:w="8081" w:type="dxa"/>
          </w:tcPr>
          <w:p w:rsidR="00102F00" w:rsidRPr="00262EE6" w:rsidRDefault="001B27C7" w:rsidP="00B92C69">
            <w:pPr>
              <w:rPr>
                <w:rStyle w:val="apple-style-span"/>
                <w:rFonts w:ascii="Lucida Sans Unicode" w:hAnsi="Lucida Sans Unicode" w:cs="Lucida Sans Unicode"/>
                <w:b/>
                <w:color w:val="C00000"/>
                <w:sz w:val="36"/>
                <w:szCs w:val="36"/>
              </w:rPr>
            </w:pPr>
            <w:r w:rsidRPr="001B27C7">
              <w:rPr>
                <w:rFonts w:ascii="Arial Black" w:hAnsi="Arial Black" w:cs="Arial"/>
                <w:color w:val="C00000"/>
                <w:sz w:val="36"/>
                <w:szCs w:val="36"/>
              </w:rPr>
              <w:t xml:space="preserve"> </w:t>
            </w:r>
            <w:r w:rsidR="000743CA">
              <w:rPr>
                <w:rFonts w:ascii="Arial Black" w:hAnsi="Arial Black" w:cs="Arial"/>
                <w:color w:val="C00000"/>
                <w:sz w:val="36"/>
                <w:szCs w:val="36"/>
              </w:rPr>
              <w:t xml:space="preserve">   </w:t>
            </w:r>
            <w:r w:rsidR="00102F00" w:rsidRPr="00B649A5">
              <w:rPr>
                <w:rFonts w:ascii="Arial Black" w:hAnsi="Arial Black" w:cs="Arial"/>
                <w:color w:val="C00000"/>
                <w:sz w:val="36"/>
                <w:szCs w:val="36"/>
                <w:highlight w:val="green"/>
              </w:rPr>
              <w:t>TONIC</w:t>
            </w:r>
            <w:r w:rsidR="00102F00" w:rsidRPr="00B649A5">
              <w:rPr>
                <w:rFonts w:ascii="Arial Black" w:hAnsi="Arial Black" w:cs="Arial"/>
                <w:color w:val="0F243E" w:themeColor="text2" w:themeShade="80"/>
                <w:sz w:val="36"/>
                <w:szCs w:val="36"/>
                <w:highlight w:val="green"/>
              </w:rPr>
              <w:t>SYLLA</w:t>
            </w:r>
            <w:r w:rsidR="00102F00" w:rsidRPr="00B649A5">
              <w:rPr>
                <w:rFonts w:ascii="Arial Black" w:hAnsi="Arial Black" w:cs="Arial"/>
                <w:color w:val="0F243E" w:themeColor="text2" w:themeShade="80"/>
                <w:sz w:val="36"/>
                <w:szCs w:val="36"/>
                <w:highlight w:val="green"/>
              </w:rPr>
              <w:softHyphen/>
              <w:t>BLE</w:t>
            </w:r>
            <w:r w:rsidR="00102F00" w:rsidRPr="00B649A5">
              <w:rPr>
                <w:rFonts w:ascii="Arial Black" w:hAnsi="Arial Black" w:cs="Arial"/>
                <w:color w:val="C00000"/>
                <w:sz w:val="36"/>
                <w:szCs w:val="36"/>
                <w:highlight w:val="green"/>
              </w:rPr>
              <w:t>=ACCENT=</w:t>
            </w:r>
            <w:r w:rsidR="00102F00" w:rsidRPr="00B649A5">
              <w:rPr>
                <w:rFonts w:ascii="Arial Black" w:hAnsi="Arial Black" w:cs="Arial"/>
                <w:color w:val="0F243E" w:themeColor="text2" w:themeShade="80"/>
                <w:sz w:val="36"/>
                <w:szCs w:val="36"/>
                <w:highlight w:val="green"/>
              </w:rPr>
              <w:t>STRESS</w:t>
            </w:r>
          </w:p>
        </w:tc>
      </w:tr>
      <w:tr w:rsidR="0034144F" w:rsidRPr="0040620C" w:rsidTr="008E431E">
        <w:trPr>
          <w:trHeight w:val="539"/>
        </w:trPr>
        <w:tc>
          <w:tcPr>
            <w:tcW w:w="8081" w:type="dxa"/>
          </w:tcPr>
          <w:p w:rsidR="0034144F" w:rsidRPr="00262EE6" w:rsidRDefault="0034144F" w:rsidP="00B92C69">
            <w:pPr>
              <w:rPr>
                <w:rFonts w:ascii="Arial Black" w:hAnsi="Arial Black" w:cs="Arial"/>
                <w:color w:val="C00000"/>
                <w:sz w:val="32"/>
                <w:szCs w:val="32"/>
              </w:rPr>
            </w:pPr>
            <w:r w:rsidRPr="00262EE6">
              <w:rPr>
                <w:rFonts w:ascii="Segoe Print" w:hAnsi="Segoe Print"/>
                <w:b/>
                <w:bCs/>
                <w:color w:val="002060"/>
                <w:sz w:val="48"/>
                <w:szCs w:val="48"/>
              </w:rPr>
              <w:t xml:space="preserve"> </w:t>
            </w:r>
            <w:r w:rsidR="001B27C7">
              <w:rPr>
                <w:rFonts w:ascii="Segoe Print" w:hAnsi="Segoe Print"/>
                <w:b/>
                <w:bCs/>
                <w:color w:val="002060"/>
                <w:sz w:val="48"/>
                <w:szCs w:val="48"/>
              </w:rPr>
              <w:t xml:space="preserve"> </w:t>
            </w:r>
            <w:r w:rsidR="001B27C7">
              <w:rPr>
                <w:rFonts w:ascii="Segoe Print" w:hAnsi="Segoe Print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0743CA">
              <w:rPr>
                <w:rFonts w:ascii="Segoe Print" w:hAnsi="Segoe Print"/>
                <w:b/>
                <w:bCs/>
                <w:color w:val="002060"/>
                <w:sz w:val="16"/>
                <w:szCs w:val="16"/>
              </w:rPr>
              <w:t xml:space="preserve">     </w:t>
            </w:r>
            <w:r w:rsidR="00A70C9D">
              <w:rPr>
                <w:rFonts w:ascii="Segoe Print" w:hAnsi="Segoe Print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842922">
              <w:rPr>
                <w:rFonts w:ascii="Arial Black" w:hAnsi="Arial Black"/>
                <w:b/>
                <w:bCs/>
                <w:color w:val="0F243E" w:themeColor="text2" w:themeShade="80"/>
                <w:sz w:val="32"/>
                <w:szCs w:val="32"/>
                <w:highlight w:val="green"/>
              </w:rPr>
              <w:t>A</w:t>
            </w:r>
            <w:r w:rsidRPr="00B649A5">
              <w:rPr>
                <w:rFonts w:ascii="Arial Black" w:hAnsi="Arial Black"/>
                <w:b/>
                <w:bCs/>
                <w:color w:val="C00000"/>
                <w:sz w:val="32"/>
                <w:szCs w:val="32"/>
                <w:highlight w:val="green"/>
              </w:rPr>
              <w:t>STRONG</w:t>
            </w:r>
            <w:r w:rsidRPr="00842922">
              <w:rPr>
                <w:rFonts w:ascii="Arial Black" w:hAnsi="Arial Black"/>
                <w:b/>
                <w:bCs/>
                <w:color w:val="0F243E" w:themeColor="text2" w:themeShade="80"/>
                <w:sz w:val="32"/>
                <w:szCs w:val="32"/>
                <w:highlight w:val="green"/>
              </w:rPr>
              <w:t>VOWEL</w:t>
            </w:r>
            <w:r w:rsidRPr="00B649A5">
              <w:rPr>
                <w:rFonts w:ascii="Arial Black" w:hAnsi="Arial Black"/>
                <w:b/>
                <w:bCs/>
                <w:color w:val="C00000"/>
                <w:sz w:val="32"/>
                <w:szCs w:val="32"/>
                <w:highlight w:val="green"/>
              </w:rPr>
              <w:t>,</w:t>
            </w:r>
            <w:r w:rsidRPr="00842922">
              <w:rPr>
                <w:rFonts w:ascii="Arial Black" w:hAnsi="Arial Black"/>
                <w:b/>
                <w:bCs/>
                <w:color w:val="0F243E" w:themeColor="text2" w:themeShade="80"/>
                <w:sz w:val="32"/>
                <w:szCs w:val="32"/>
                <w:highlight w:val="green"/>
              </w:rPr>
              <w:t>AN</w:t>
            </w:r>
            <w:r w:rsidRPr="00B649A5">
              <w:rPr>
                <w:rFonts w:ascii="Arial Black" w:hAnsi="Arial Black"/>
                <w:b/>
                <w:bCs/>
                <w:color w:val="C00000"/>
                <w:sz w:val="32"/>
                <w:szCs w:val="32"/>
                <w:highlight w:val="green"/>
              </w:rPr>
              <w:t>ENGLISH</w:t>
            </w:r>
            <w:r w:rsidRPr="00842922">
              <w:rPr>
                <w:rFonts w:ascii="Arial Black" w:hAnsi="Arial Black"/>
                <w:b/>
                <w:bCs/>
                <w:color w:val="0F243E" w:themeColor="text2" w:themeShade="80"/>
                <w:sz w:val="32"/>
                <w:szCs w:val="32"/>
                <w:highlight w:val="green"/>
              </w:rPr>
              <w:t>WORD</w:t>
            </w:r>
          </w:p>
        </w:tc>
      </w:tr>
      <w:tr w:rsidR="00CE63B9" w:rsidRPr="0040620C" w:rsidTr="008E431E">
        <w:trPr>
          <w:trHeight w:val="539"/>
        </w:trPr>
        <w:tc>
          <w:tcPr>
            <w:tcW w:w="8081" w:type="dxa"/>
          </w:tcPr>
          <w:p w:rsidR="00CE63B9" w:rsidRPr="00CE63B9" w:rsidRDefault="00CE63B9" w:rsidP="00CE63B9">
            <w:pPr>
              <w:pStyle w:val="AralkYok"/>
              <w:rPr>
                <w:rFonts w:ascii="Arial Black" w:hAnsi="Arial Black" w:cs="Lucida Sans Unicode"/>
              </w:rPr>
            </w:pPr>
            <w:r>
              <w:rPr>
                <w:rFonts w:ascii="Arial Black" w:hAnsi="Arial Black" w:cs="Lucida Sans Unicode"/>
                <w:color w:val="C00000"/>
              </w:rPr>
              <w:t xml:space="preserve"> </w:t>
            </w:r>
            <w:r w:rsidR="00A70C9D">
              <w:rPr>
                <w:rFonts w:ascii="Arial Black" w:hAnsi="Arial Black" w:cs="Lucida Sans Unicode"/>
                <w:color w:val="C00000"/>
              </w:rPr>
              <w:t xml:space="preserve"> </w:t>
            </w:r>
            <w:r w:rsidRPr="00CE63B9">
              <w:rPr>
                <w:rFonts w:ascii="Arial Black" w:hAnsi="Arial Black" w:cs="Lucida Sans Unicode"/>
                <w:color w:val="C00000"/>
                <w:sz w:val="28"/>
                <w:szCs w:val="28"/>
                <w:highlight w:val="green"/>
              </w:rPr>
              <w:t>ENGLISH</w:t>
            </w:r>
            <w:r w:rsidRPr="00A70C9D">
              <w:rPr>
                <w:rFonts w:ascii="Arial Black" w:hAnsi="Arial Black" w:cs="Lucida Sans Unicode"/>
                <w:color w:val="0F243E" w:themeColor="text2" w:themeShade="80"/>
                <w:sz w:val="28"/>
                <w:szCs w:val="28"/>
                <w:highlight w:val="green"/>
              </w:rPr>
              <w:t>LONG</w:t>
            </w:r>
            <w:r w:rsidRPr="00CE63B9">
              <w:rPr>
                <w:rFonts w:ascii="Arial Black" w:hAnsi="Arial Black" w:cs="Lucida Sans Unicode"/>
                <w:color w:val="C00000"/>
                <w:sz w:val="28"/>
                <w:szCs w:val="28"/>
                <w:highlight w:val="green"/>
              </w:rPr>
              <w:t>VOWELS</w:t>
            </w:r>
            <w:r w:rsidR="00A70C9D" w:rsidRPr="00A70C9D">
              <w:rPr>
                <w:rFonts w:ascii="Arial Black" w:hAnsi="Arial Black" w:cs="Lucida Sans Unicode"/>
                <w:color w:val="0F243E" w:themeColor="text2" w:themeShade="80"/>
                <w:sz w:val="28"/>
                <w:szCs w:val="28"/>
                <w:highlight w:val="green"/>
              </w:rPr>
              <w:t>=</w:t>
            </w:r>
            <w:r w:rsidRPr="00CE63B9">
              <w:rPr>
                <w:rFonts w:ascii="Arial Black" w:hAnsi="Arial Black" w:cs="Lucida Sans Unicode"/>
                <w:color w:val="0F243E" w:themeColor="text2" w:themeShade="80"/>
                <w:sz w:val="28"/>
                <w:szCs w:val="28"/>
                <w:highlight w:val="green"/>
              </w:rPr>
              <w:t>TURKISH</w:t>
            </w:r>
            <w:r w:rsidRPr="00A70C9D">
              <w:rPr>
                <w:rFonts w:ascii="Arial Black" w:hAnsi="Arial Black" w:cs="Lucida Sans Unicode"/>
                <w:color w:val="C00000"/>
                <w:sz w:val="28"/>
                <w:szCs w:val="28"/>
                <w:highlight w:val="green"/>
              </w:rPr>
              <w:t>SHORT</w:t>
            </w:r>
            <w:r w:rsidRPr="00CE63B9">
              <w:rPr>
                <w:rFonts w:ascii="Arial Black" w:hAnsi="Arial Black" w:cs="Lucida Sans Unicode"/>
                <w:color w:val="0F243E" w:themeColor="text2" w:themeShade="80"/>
                <w:sz w:val="28"/>
                <w:szCs w:val="28"/>
                <w:highlight w:val="green"/>
              </w:rPr>
              <w:t>VOWELS</w:t>
            </w:r>
          </w:p>
        </w:tc>
      </w:tr>
    </w:tbl>
    <w:p w:rsidR="00053442" w:rsidRPr="00842922" w:rsidRDefault="00842922" w:rsidP="00842922">
      <w:pPr>
        <w:ind w:firstLine="708"/>
        <w:rPr>
          <w:rFonts w:ascii="Arial Black" w:hAnsi="Arial Black" w:cs="Lucida Sans Unicode"/>
          <w:b/>
          <w:color w:val="0F243E" w:themeColor="text2" w:themeShade="80"/>
          <w:sz w:val="28"/>
          <w:szCs w:val="28"/>
        </w:rPr>
      </w:pPr>
      <w:r>
        <w:rPr>
          <w:rFonts w:ascii="Lucida Sans Unicode" w:hAnsi="Lucida Sans Unicode" w:cs="Lucida Sans Unicode"/>
          <w:b/>
          <w:color w:val="C00000"/>
          <w:sz w:val="16"/>
          <w:szCs w:val="16"/>
        </w:rPr>
        <w:t xml:space="preserve">             </w:t>
      </w:r>
      <w:r w:rsidR="007A0FA3">
        <w:rPr>
          <w:rFonts w:ascii="Lucida Sans Unicode" w:hAnsi="Lucida Sans Unicode" w:cs="Lucida Sans Unicode"/>
          <w:b/>
          <w:color w:val="C00000"/>
          <w:sz w:val="16"/>
          <w:szCs w:val="16"/>
        </w:rPr>
        <w:t xml:space="preserve"> </w:t>
      </w:r>
      <w:r w:rsidR="00736BB1">
        <w:rPr>
          <w:rFonts w:ascii="Lucida Sans Unicode" w:hAnsi="Lucida Sans Unicode" w:cs="Lucida Sans Unicode"/>
          <w:b/>
          <w:color w:val="C00000"/>
          <w:sz w:val="16"/>
          <w:szCs w:val="16"/>
        </w:rPr>
        <w:t xml:space="preserve">       </w:t>
      </w:r>
      <w:r w:rsidR="00835206">
        <w:rPr>
          <w:rFonts w:ascii="Lucida Sans Unicode" w:hAnsi="Lucida Sans Unicode" w:cs="Lucida Sans Unicode"/>
          <w:b/>
          <w:color w:val="C00000"/>
          <w:sz w:val="16"/>
          <w:szCs w:val="16"/>
        </w:rPr>
        <w:t xml:space="preserve"> </w:t>
      </w:r>
    </w:p>
    <w:sectPr w:rsidR="00053442" w:rsidRPr="00842922" w:rsidSect="00C4462E">
      <w:pgSz w:w="9979" w:h="14169" w:code="258"/>
      <w:pgMar w:top="0" w:right="765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106D"/>
    <w:rsid w:val="0000433B"/>
    <w:rsid w:val="0000659F"/>
    <w:rsid w:val="00007963"/>
    <w:rsid w:val="00011DA6"/>
    <w:rsid w:val="0001258C"/>
    <w:rsid w:val="00017F13"/>
    <w:rsid w:val="000233D8"/>
    <w:rsid w:val="00025FC0"/>
    <w:rsid w:val="00031E29"/>
    <w:rsid w:val="000337A2"/>
    <w:rsid w:val="000344D8"/>
    <w:rsid w:val="0003670A"/>
    <w:rsid w:val="00046A01"/>
    <w:rsid w:val="00050BA7"/>
    <w:rsid w:val="00053442"/>
    <w:rsid w:val="00053A20"/>
    <w:rsid w:val="00055A55"/>
    <w:rsid w:val="000641EE"/>
    <w:rsid w:val="00071395"/>
    <w:rsid w:val="00072435"/>
    <w:rsid w:val="000743CA"/>
    <w:rsid w:val="00076633"/>
    <w:rsid w:val="000805EF"/>
    <w:rsid w:val="00080975"/>
    <w:rsid w:val="00082D94"/>
    <w:rsid w:val="00083947"/>
    <w:rsid w:val="0008413F"/>
    <w:rsid w:val="00084BEC"/>
    <w:rsid w:val="0008799E"/>
    <w:rsid w:val="00087F3C"/>
    <w:rsid w:val="00091273"/>
    <w:rsid w:val="00092DE8"/>
    <w:rsid w:val="0009578B"/>
    <w:rsid w:val="00095FDC"/>
    <w:rsid w:val="000A034E"/>
    <w:rsid w:val="000A1E7E"/>
    <w:rsid w:val="000A42B8"/>
    <w:rsid w:val="000A47AA"/>
    <w:rsid w:val="000A7007"/>
    <w:rsid w:val="000B05E2"/>
    <w:rsid w:val="000B2C94"/>
    <w:rsid w:val="000B3F41"/>
    <w:rsid w:val="000B5E0E"/>
    <w:rsid w:val="000B7A79"/>
    <w:rsid w:val="000C056B"/>
    <w:rsid w:val="000C1205"/>
    <w:rsid w:val="000C13CB"/>
    <w:rsid w:val="000C383B"/>
    <w:rsid w:val="000C6092"/>
    <w:rsid w:val="000D22C5"/>
    <w:rsid w:val="000E3657"/>
    <w:rsid w:val="000F1646"/>
    <w:rsid w:val="000F7D83"/>
    <w:rsid w:val="00101EF1"/>
    <w:rsid w:val="00102F00"/>
    <w:rsid w:val="001136D4"/>
    <w:rsid w:val="00115359"/>
    <w:rsid w:val="001164DA"/>
    <w:rsid w:val="001164E0"/>
    <w:rsid w:val="0012100C"/>
    <w:rsid w:val="00123250"/>
    <w:rsid w:val="00130873"/>
    <w:rsid w:val="00131380"/>
    <w:rsid w:val="0013213A"/>
    <w:rsid w:val="00134B1B"/>
    <w:rsid w:val="00135BDA"/>
    <w:rsid w:val="00141F6E"/>
    <w:rsid w:val="0014283E"/>
    <w:rsid w:val="00143A94"/>
    <w:rsid w:val="00146DC9"/>
    <w:rsid w:val="00155087"/>
    <w:rsid w:val="001578E7"/>
    <w:rsid w:val="001616A1"/>
    <w:rsid w:val="00162CFE"/>
    <w:rsid w:val="00162FDC"/>
    <w:rsid w:val="001647AD"/>
    <w:rsid w:val="00171A39"/>
    <w:rsid w:val="0017271F"/>
    <w:rsid w:val="00173537"/>
    <w:rsid w:val="00174C12"/>
    <w:rsid w:val="00175396"/>
    <w:rsid w:val="00177450"/>
    <w:rsid w:val="00177C54"/>
    <w:rsid w:val="00182910"/>
    <w:rsid w:val="00182CAF"/>
    <w:rsid w:val="00185564"/>
    <w:rsid w:val="001856AD"/>
    <w:rsid w:val="00186794"/>
    <w:rsid w:val="00187154"/>
    <w:rsid w:val="0018729C"/>
    <w:rsid w:val="001912B8"/>
    <w:rsid w:val="001930B2"/>
    <w:rsid w:val="001A2F0E"/>
    <w:rsid w:val="001A500C"/>
    <w:rsid w:val="001A546A"/>
    <w:rsid w:val="001B27C7"/>
    <w:rsid w:val="001C485B"/>
    <w:rsid w:val="001C60BF"/>
    <w:rsid w:val="001C7951"/>
    <w:rsid w:val="001D5239"/>
    <w:rsid w:val="001D56BA"/>
    <w:rsid w:val="001D5E52"/>
    <w:rsid w:val="001E003B"/>
    <w:rsid w:val="001F2531"/>
    <w:rsid w:val="001F326D"/>
    <w:rsid w:val="001F373A"/>
    <w:rsid w:val="002002D0"/>
    <w:rsid w:val="00201B8E"/>
    <w:rsid w:val="00205509"/>
    <w:rsid w:val="0020663E"/>
    <w:rsid w:val="002122D1"/>
    <w:rsid w:val="00213EC1"/>
    <w:rsid w:val="00213FE5"/>
    <w:rsid w:val="00221F5B"/>
    <w:rsid w:val="002254B6"/>
    <w:rsid w:val="00231C2D"/>
    <w:rsid w:val="002376AA"/>
    <w:rsid w:val="00242F09"/>
    <w:rsid w:val="0024483F"/>
    <w:rsid w:val="00252773"/>
    <w:rsid w:val="00254578"/>
    <w:rsid w:val="00261849"/>
    <w:rsid w:val="00262EE6"/>
    <w:rsid w:val="002728E6"/>
    <w:rsid w:val="00273B9C"/>
    <w:rsid w:val="0027722B"/>
    <w:rsid w:val="00285905"/>
    <w:rsid w:val="002956E9"/>
    <w:rsid w:val="00295B9B"/>
    <w:rsid w:val="00296B3A"/>
    <w:rsid w:val="0029736A"/>
    <w:rsid w:val="002A0186"/>
    <w:rsid w:val="002A0FF1"/>
    <w:rsid w:val="002A5185"/>
    <w:rsid w:val="002B5D45"/>
    <w:rsid w:val="002C3FBE"/>
    <w:rsid w:val="002C6F36"/>
    <w:rsid w:val="002D6B5D"/>
    <w:rsid w:val="002E0FC8"/>
    <w:rsid w:val="002E2264"/>
    <w:rsid w:val="002E2D5E"/>
    <w:rsid w:val="002E2E33"/>
    <w:rsid w:val="002E6C03"/>
    <w:rsid w:val="002F4A55"/>
    <w:rsid w:val="002F5015"/>
    <w:rsid w:val="003009FD"/>
    <w:rsid w:val="00301221"/>
    <w:rsid w:val="003012F4"/>
    <w:rsid w:val="00301481"/>
    <w:rsid w:val="003017B2"/>
    <w:rsid w:val="00305A27"/>
    <w:rsid w:val="00312C82"/>
    <w:rsid w:val="00315943"/>
    <w:rsid w:val="003245AC"/>
    <w:rsid w:val="00326742"/>
    <w:rsid w:val="003273AA"/>
    <w:rsid w:val="00334066"/>
    <w:rsid w:val="00334669"/>
    <w:rsid w:val="0033568F"/>
    <w:rsid w:val="00336236"/>
    <w:rsid w:val="0034144F"/>
    <w:rsid w:val="0034268A"/>
    <w:rsid w:val="003448B7"/>
    <w:rsid w:val="00350440"/>
    <w:rsid w:val="00361A82"/>
    <w:rsid w:val="00363FCA"/>
    <w:rsid w:val="00367FD4"/>
    <w:rsid w:val="0037152F"/>
    <w:rsid w:val="00380485"/>
    <w:rsid w:val="0038234C"/>
    <w:rsid w:val="003917E9"/>
    <w:rsid w:val="00391FE0"/>
    <w:rsid w:val="00396F4D"/>
    <w:rsid w:val="003A1C69"/>
    <w:rsid w:val="003B1B0B"/>
    <w:rsid w:val="003B2BF3"/>
    <w:rsid w:val="003B2F82"/>
    <w:rsid w:val="003B4D26"/>
    <w:rsid w:val="003B5F6A"/>
    <w:rsid w:val="003B65B6"/>
    <w:rsid w:val="003C2AA6"/>
    <w:rsid w:val="003C7692"/>
    <w:rsid w:val="003C774C"/>
    <w:rsid w:val="003D1B4D"/>
    <w:rsid w:val="003D1D5B"/>
    <w:rsid w:val="003D3193"/>
    <w:rsid w:val="003D3AE5"/>
    <w:rsid w:val="003E248D"/>
    <w:rsid w:val="003F0DEF"/>
    <w:rsid w:val="003F18EB"/>
    <w:rsid w:val="003F31BB"/>
    <w:rsid w:val="0040214C"/>
    <w:rsid w:val="00402F9F"/>
    <w:rsid w:val="0040536D"/>
    <w:rsid w:val="00405B34"/>
    <w:rsid w:val="00405EF2"/>
    <w:rsid w:val="0040620C"/>
    <w:rsid w:val="00410EB8"/>
    <w:rsid w:val="004157CA"/>
    <w:rsid w:val="004219EC"/>
    <w:rsid w:val="004246DD"/>
    <w:rsid w:val="00435B0D"/>
    <w:rsid w:val="00440CF8"/>
    <w:rsid w:val="00447C57"/>
    <w:rsid w:val="004504BC"/>
    <w:rsid w:val="00462D1D"/>
    <w:rsid w:val="0046381C"/>
    <w:rsid w:val="00467862"/>
    <w:rsid w:val="004706D6"/>
    <w:rsid w:val="00474E87"/>
    <w:rsid w:val="00480406"/>
    <w:rsid w:val="00480906"/>
    <w:rsid w:val="00481DA8"/>
    <w:rsid w:val="0048350B"/>
    <w:rsid w:val="004861D7"/>
    <w:rsid w:val="0048648E"/>
    <w:rsid w:val="00487F12"/>
    <w:rsid w:val="004917DA"/>
    <w:rsid w:val="00492D04"/>
    <w:rsid w:val="004A4F29"/>
    <w:rsid w:val="004B4CE2"/>
    <w:rsid w:val="004B7AF7"/>
    <w:rsid w:val="004C1643"/>
    <w:rsid w:val="004C196C"/>
    <w:rsid w:val="004C311B"/>
    <w:rsid w:val="004C6EC1"/>
    <w:rsid w:val="004C6F47"/>
    <w:rsid w:val="004C73C8"/>
    <w:rsid w:val="004D08C1"/>
    <w:rsid w:val="004D3CC1"/>
    <w:rsid w:val="004E2533"/>
    <w:rsid w:val="004E54CE"/>
    <w:rsid w:val="004F30E1"/>
    <w:rsid w:val="004F38D1"/>
    <w:rsid w:val="004F50CB"/>
    <w:rsid w:val="004F6853"/>
    <w:rsid w:val="004F7D93"/>
    <w:rsid w:val="005000F4"/>
    <w:rsid w:val="005030AC"/>
    <w:rsid w:val="005052A2"/>
    <w:rsid w:val="00512B9F"/>
    <w:rsid w:val="00516881"/>
    <w:rsid w:val="00523A96"/>
    <w:rsid w:val="0052476A"/>
    <w:rsid w:val="00524AA6"/>
    <w:rsid w:val="0053467B"/>
    <w:rsid w:val="00536F88"/>
    <w:rsid w:val="00540337"/>
    <w:rsid w:val="00541F11"/>
    <w:rsid w:val="005422CA"/>
    <w:rsid w:val="005436D1"/>
    <w:rsid w:val="005504AE"/>
    <w:rsid w:val="005506CF"/>
    <w:rsid w:val="00556434"/>
    <w:rsid w:val="00556958"/>
    <w:rsid w:val="005571F8"/>
    <w:rsid w:val="0056078F"/>
    <w:rsid w:val="00560A77"/>
    <w:rsid w:val="005707F2"/>
    <w:rsid w:val="0057195A"/>
    <w:rsid w:val="00572C46"/>
    <w:rsid w:val="0057496B"/>
    <w:rsid w:val="00576430"/>
    <w:rsid w:val="00576CC9"/>
    <w:rsid w:val="005869AC"/>
    <w:rsid w:val="00587E47"/>
    <w:rsid w:val="005907C9"/>
    <w:rsid w:val="005A055D"/>
    <w:rsid w:val="005A6300"/>
    <w:rsid w:val="005B25FD"/>
    <w:rsid w:val="005B2744"/>
    <w:rsid w:val="005B2D71"/>
    <w:rsid w:val="005B426B"/>
    <w:rsid w:val="005C03A2"/>
    <w:rsid w:val="005C512E"/>
    <w:rsid w:val="005C6140"/>
    <w:rsid w:val="005C77AC"/>
    <w:rsid w:val="005D099D"/>
    <w:rsid w:val="005D1D8B"/>
    <w:rsid w:val="005D21B9"/>
    <w:rsid w:val="005D4098"/>
    <w:rsid w:val="005E2B5E"/>
    <w:rsid w:val="005E488A"/>
    <w:rsid w:val="005F4743"/>
    <w:rsid w:val="005F5CF0"/>
    <w:rsid w:val="005F617B"/>
    <w:rsid w:val="00602041"/>
    <w:rsid w:val="00602199"/>
    <w:rsid w:val="00603419"/>
    <w:rsid w:val="00613D3F"/>
    <w:rsid w:val="006301B2"/>
    <w:rsid w:val="00632537"/>
    <w:rsid w:val="0064118F"/>
    <w:rsid w:val="00641B8E"/>
    <w:rsid w:val="0064734C"/>
    <w:rsid w:val="00650522"/>
    <w:rsid w:val="006538DC"/>
    <w:rsid w:val="00654470"/>
    <w:rsid w:val="006562FA"/>
    <w:rsid w:val="00657CBB"/>
    <w:rsid w:val="00661F55"/>
    <w:rsid w:val="0066227D"/>
    <w:rsid w:val="00665650"/>
    <w:rsid w:val="006660EB"/>
    <w:rsid w:val="00666764"/>
    <w:rsid w:val="00670875"/>
    <w:rsid w:val="0068522A"/>
    <w:rsid w:val="0068744B"/>
    <w:rsid w:val="0069096E"/>
    <w:rsid w:val="006916FA"/>
    <w:rsid w:val="006963FA"/>
    <w:rsid w:val="00697784"/>
    <w:rsid w:val="006A53D9"/>
    <w:rsid w:val="006B1C7D"/>
    <w:rsid w:val="006B332C"/>
    <w:rsid w:val="006B5822"/>
    <w:rsid w:val="006B77A7"/>
    <w:rsid w:val="006B7A1E"/>
    <w:rsid w:val="006C01CC"/>
    <w:rsid w:val="006C143A"/>
    <w:rsid w:val="006C1495"/>
    <w:rsid w:val="006C7500"/>
    <w:rsid w:val="006C7774"/>
    <w:rsid w:val="006C797F"/>
    <w:rsid w:val="006D0402"/>
    <w:rsid w:val="006D0CD9"/>
    <w:rsid w:val="006D2B46"/>
    <w:rsid w:val="006D4D54"/>
    <w:rsid w:val="006E06D2"/>
    <w:rsid w:val="006E18BC"/>
    <w:rsid w:val="006E2AA3"/>
    <w:rsid w:val="006F24C2"/>
    <w:rsid w:val="006F3638"/>
    <w:rsid w:val="00701B71"/>
    <w:rsid w:val="00702A2A"/>
    <w:rsid w:val="00702F71"/>
    <w:rsid w:val="00702FAB"/>
    <w:rsid w:val="007043F0"/>
    <w:rsid w:val="0071139E"/>
    <w:rsid w:val="007115FA"/>
    <w:rsid w:val="00721B99"/>
    <w:rsid w:val="007367B1"/>
    <w:rsid w:val="00736BB1"/>
    <w:rsid w:val="00741870"/>
    <w:rsid w:val="0074271C"/>
    <w:rsid w:val="00743448"/>
    <w:rsid w:val="00751CDB"/>
    <w:rsid w:val="0075590D"/>
    <w:rsid w:val="007562DB"/>
    <w:rsid w:val="007574A5"/>
    <w:rsid w:val="00762415"/>
    <w:rsid w:val="0076386A"/>
    <w:rsid w:val="0076400E"/>
    <w:rsid w:val="00765374"/>
    <w:rsid w:val="0077472E"/>
    <w:rsid w:val="00780370"/>
    <w:rsid w:val="00784947"/>
    <w:rsid w:val="00786783"/>
    <w:rsid w:val="00790615"/>
    <w:rsid w:val="007A0FA3"/>
    <w:rsid w:val="007A2A02"/>
    <w:rsid w:val="007A70BC"/>
    <w:rsid w:val="007A7A75"/>
    <w:rsid w:val="007B23D2"/>
    <w:rsid w:val="007B350D"/>
    <w:rsid w:val="007B5292"/>
    <w:rsid w:val="007C4B26"/>
    <w:rsid w:val="007D09C6"/>
    <w:rsid w:val="007D1D8F"/>
    <w:rsid w:val="007D31E9"/>
    <w:rsid w:val="007D438E"/>
    <w:rsid w:val="007E17A5"/>
    <w:rsid w:val="007E3AFF"/>
    <w:rsid w:val="007E4CC1"/>
    <w:rsid w:val="007E5514"/>
    <w:rsid w:val="007E71B4"/>
    <w:rsid w:val="007F0871"/>
    <w:rsid w:val="007F0B03"/>
    <w:rsid w:val="007F15E0"/>
    <w:rsid w:val="007F1BC8"/>
    <w:rsid w:val="007F2F6C"/>
    <w:rsid w:val="007F479F"/>
    <w:rsid w:val="00801C83"/>
    <w:rsid w:val="00802E86"/>
    <w:rsid w:val="008037B3"/>
    <w:rsid w:val="00805DAD"/>
    <w:rsid w:val="00810CB3"/>
    <w:rsid w:val="0081162B"/>
    <w:rsid w:val="008149D5"/>
    <w:rsid w:val="00815A3D"/>
    <w:rsid w:val="00816AB6"/>
    <w:rsid w:val="00821F39"/>
    <w:rsid w:val="00822E7F"/>
    <w:rsid w:val="00823169"/>
    <w:rsid w:val="008231C9"/>
    <w:rsid w:val="00823A26"/>
    <w:rsid w:val="00825441"/>
    <w:rsid w:val="00827B94"/>
    <w:rsid w:val="008314EC"/>
    <w:rsid w:val="00835206"/>
    <w:rsid w:val="00840802"/>
    <w:rsid w:val="00841189"/>
    <w:rsid w:val="00842922"/>
    <w:rsid w:val="00843057"/>
    <w:rsid w:val="0084322B"/>
    <w:rsid w:val="00844955"/>
    <w:rsid w:val="0084564B"/>
    <w:rsid w:val="00846F96"/>
    <w:rsid w:val="008505FC"/>
    <w:rsid w:val="00850FD7"/>
    <w:rsid w:val="008526CD"/>
    <w:rsid w:val="0085760E"/>
    <w:rsid w:val="00865F8F"/>
    <w:rsid w:val="00865FFA"/>
    <w:rsid w:val="00871685"/>
    <w:rsid w:val="0088162F"/>
    <w:rsid w:val="00883244"/>
    <w:rsid w:val="0088400B"/>
    <w:rsid w:val="00884356"/>
    <w:rsid w:val="00887392"/>
    <w:rsid w:val="00893869"/>
    <w:rsid w:val="00894A59"/>
    <w:rsid w:val="00895139"/>
    <w:rsid w:val="0089643B"/>
    <w:rsid w:val="008A139B"/>
    <w:rsid w:val="008A2FE2"/>
    <w:rsid w:val="008A7262"/>
    <w:rsid w:val="008B1827"/>
    <w:rsid w:val="008C3377"/>
    <w:rsid w:val="008C4E13"/>
    <w:rsid w:val="008C7FD2"/>
    <w:rsid w:val="008D2E60"/>
    <w:rsid w:val="008D504E"/>
    <w:rsid w:val="008D63B3"/>
    <w:rsid w:val="008D7D43"/>
    <w:rsid w:val="008E3D24"/>
    <w:rsid w:val="008E431E"/>
    <w:rsid w:val="008E5FD9"/>
    <w:rsid w:val="008E6ECC"/>
    <w:rsid w:val="008F65F2"/>
    <w:rsid w:val="0090074E"/>
    <w:rsid w:val="00901A74"/>
    <w:rsid w:val="009104F2"/>
    <w:rsid w:val="0091190E"/>
    <w:rsid w:val="009142C7"/>
    <w:rsid w:val="00916278"/>
    <w:rsid w:val="00922395"/>
    <w:rsid w:val="00926FE4"/>
    <w:rsid w:val="00931A3F"/>
    <w:rsid w:val="0093240E"/>
    <w:rsid w:val="00933A72"/>
    <w:rsid w:val="00934CBC"/>
    <w:rsid w:val="00936E20"/>
    <w:rsid w:val="00940039"/>
    <w:rsid w:val="00941391"/>
    <w:rsid w:val="00950274"/>
    <w:rsid w:val="0095425E"/>
    <w:rsid w:val="00956092"/>
    <w:rsid w:val="00964F4A"/>
    <w:rsid w:val="00971D52"/>
    <w:rsid w:val="009732B4"/>
    <w:rsid w:val="00973761"/>
    <w:rsid w:val="009764A8"/>
    <w:rsid w:val="00983270"/>
    <w:rsid w:val="00986D0D"/>
    <w:rsid w:val="00987A3B"/>
    <w:rsid w:val="00987F95"/>
    <w:rsid w:val="00993A73"/>
    <w:rsid w:val="009943DA"/>
    <w:rsid w:val="00994CAB"/>
    <w:rsid w:val="00995AD1"/>
    <w:rsid w:val="00995C0A"/>
    <w:rsid w:val="00997911"/>
    <w:rsid w:val="009A3B51"/>
    <w:rsid w:val="009A3CF5"/>
    <w:rsid w:val="009B12EA"/>
    <w:rsid w:val="009B2043"/>
    <w:rsid w:val="009B261D"/>
    <w:rsid w:val="009B38F5"/>
    <w:rsid w:val="009C4A3A"/>
    <w:rsid w:val="009C5E40"/>
    <w:rsid w:val="009D2668"/>
    <w:rsid w:val="009D4031"/>
    <w:rsid w:val="009D48DA"/>
    <w:rsid w:val="009E0924"/>
    <w:rsid w:val="009E1227"/>
    <w:rsid w:val="009E6380"/>
    <w:rsid w:val="009F7119"/>
    <w:rsid w:val="00A0022D"/>
    <w:rsid w:val="00A05602"/>
    <w:rsid w:val="00A072A3"/>
    <w:rsid w:val="00A129B1"/>
    <w:rsid w:val="00A176F7"/>
    <w:rsid w:val="00A20BA8"/>
    <w:rsid w:val="00A21C7A"/>
    <w:rsid w:val="00A33268"/>
    <w:rsid w:val="00A35C1A"/>
    <w:rsid w:val="00A364B6"/>
    <w:rsid w:val="00A422AF"/>
    <w:rsid w:val="00A437E6"/>
    <w:rsid w:val="00A43C58"/>
    <w:rsid w:val="00A443BB"/>
    <w:rsid w:val="00A53252"/>
    <w:rsid w:val="00A5529E"/>
    <w:rsid w:val="00A575B2"/>
    <w:rsid w:val="00A57CB7"/>
    <w:rsid w:val="00A64897"/>
    <w:rsid w:val="00A70C9D"/>
    <w:rsid w:val="00A73325"/>
    <w:rsid w:val="00A75B28"/>
    <w:rsid w:val="00A80DA5"/>
    <w:rsid w:val="00A81837"/>
    <w:rsid w:val="00A82C03"/>
    <w:rsid w:val="00A82EA0"/>
    <w:rsid w:val="00A84079"/>
    <w:rsid w:val="00A93B94"/>
    <w:rsid w:val="00A94AFE"/>
    <w:rsid w:val="00AA106D"/>
    <w:rsid w:val="00AA33A5"/>
    <w:rsid w:val="00AB186B"/>
    <w:rsid w:val="00AB29D9"/>
    <w:rsid w:val="00AB3154"/>
    <w:rsid w:val="00AC0D01"/>
    <w:rsid w:val="00AC6327"/>
    <w:rsid w:val="00AD0D73"/>
    <w:rsid w:val="00AD0DD8"/>
    <w:rsid w:val="00AD1976"/>
    <w:rsid w:val="00AD1B6E"/>
    <w:rsid w:val="00AD1B73"/>
    <w:rsid w:val="00AD1F53"/>
    <w:rsid w:val="00AD48BE"/>
    <w:rsid w:val="00AD7DC6"/>
    <w:rsid w:val="00AE03F8"/>
    <w:rsid w:val="00AE2BFE"/>
    <w:rsid w:val="00AE2C47"/>
    <w:rsid w:val="00AE3808"/>
    <w:rsid w:val="00AE5C28"/>
    <w:rsid w:val="00AE7B51"/>
    <w:rsid w:val="00AF310E"/>
    <w:rsid w:val="00AF3AB1"/>
    <w:rsid w:val="00AF7546"/>
    <w:rsid w:val="00B0082D"/>
    <w:rsid w:val="00B011C8"/>
    <w:rsid w:val="00B0446B"/>
    <w:rsid w:val="00B04751"/>
    <w:rsid w:val="00B052A5"/>
    <w:rsid w:val="00B0742C"/>
    <w:rsid w:val="00B10B71"/>
    <w:rsid w:val="00B154D9"/>
    <w:rsid w:val="00B21CEA"/>
    <w:rsid w:val="00B265A4"/>
    <w:rsid w:val="00B33FCF"/>
    <w:rsid w:val="00B33FE5"/>
    <w:rsid w:val="00B341F9"/>
    <w:rsid w:val="00B36F9C"/>
    <w:rsid w:val="00B422F8"/>
    <w:rsid w:val="00B44A16"/>
    <w:rsid w:val="00B45E96"/>
    <w:rsid w:val="00B52B28"/>
    <w:rsid w:val="00B578AF"/>
    <w:rsid w:val="00B604AB"/>
    <w:rsid w:val="00B63644"/>
    <w:rsid w:val="00B63A0B"/>
    <w:rsid w:val="00B649A5"/>
    <w:rsid w:val="00B674E4"/>
    <w:rsid w:val="00B7101C"/>
    <w:rsid w:val="00B713F9"/>
    <w:rsid w:val="00B71CC2"/>
    <w:rsid w:val="00B72E4B"/>
    <w:rsid w:val="00B756CC"/>
    <w:rsid w:val="00B80C7C"/>
    <w:rsid w:val="00B82390"/>
    <w:rsid w:val="00B84D96"/>
    <w:rsid w:val="00B86CDA"/>
    <w:rsid w:val="00B9332D"/>
    <w:rsid w:val="00B97F5F"/>
    <w:rsid w:val="00BA2801"/>
    <w:rsid w:val="00BB2D37"/>
    <w:rsid w:val="00BB35E9"/>
    <w:rsid w:val="00BB5225"/>
    <w:rsid w:val="00BB6702"/>
    <w:rsid w:val="00BC2113"/>
    <w:rsid w:val="00BC2179"/>
    <w:rsid w:val="00BC4D61"/>
    <w:rsid w:val="00BC6939"/>
    <w:rsid w:val="00BD2C06"/>
    <w:rsid w:val="00BD3CE6"/>
    <w:rsid w:val="00BD7583"/>
    <w:rsid w:val="00BE10EE"/>
    <w:rsid w:val="00BF4D6A"/>
    <w:rsid w:val="00C04B6F"/>
    <w:rsid w:val="00C055B0"/>
    <w:rsid w:val="00C07258"/>
    <w:rsid w:val="00C14470"/>
    <w:rsid w:val="00C154AA"/>
    <w:rsid w:val="00C20DB9"/>
    <w:rsid w:val="00C21C57"/>
    <w:rsid w:val="00C238F5"/>
    <w:rsid w:val="00C31284"/>
    <w:rsid w:val="00C31E74"/>
    <w:rsid w:val="00C320F9"/>
    <w:rsid w:val="00C40537"/>
    <w:rsid w:val="00C40642"/>
    <w:rsid w:val="00C4462E"/>
    <w:rsid w:val="00C46CC0"/>
    <w:rsid w:val="00C511DD"/>
    <w:rsid w:val="00C551C5"/>
    <w:rsid w:val="00C57FA2"/>
    <w:rsid w:val="00C646F1"/>
    <w:rsid w:val="00C70034"/>
    <w:rsid w:val="00C711CF"/>
    <w:rsid w:val="00C72758"/>
    <w:rsid w:val="00C75BF7"/>
    <w:rsid w:val="00C77C31"/>
    <w:rsid w:val="00C82BEE"/>
    <w:rsid w:val="00C839E1"/>
    <w:rsid w:val="00C90FDB"/>
    <w:rsid w:val="00C96633"/>
    <w:rsid w:val="00C97981"/>
    <w:rsid w:val="00CA53D1"/>
    <w:rsid w:val="00CB2E80"/>
    <w:rsid w:val="00CB530A"/>
    <w:rsid w:val="00CB714C"/>
    <w:rsid w:val="00CC6646"/>
    <w:rsid w:val="00CD1369"/>
    <w:rsid w:val="00CD4D57"/>
    <w:rsid w:val="00CD6071"/>
    <w:rsid w:val="00CD6943"/>
    <w:rsid w:val="00CD7080"/>
    <w:rsid w:val="00CD7A45"/>
    <w:rsid w:val="00CE036E"/>
    <w:rsid w:val="00CE4958"/>
    <w:rsid w:val="00CE62C5"/>
    <w:rsid w:val="00CE63B9"/>
    <w:rsid w:val="00CF157D"/>
    <w:rsid w:val="00CF2A3F"/>
    <w:rsid w:val="00D04293"/>
    <w:rsid w:val="00D072D2"/>
    <w:rsid w:val="00D07BD0"/>
    <w:rsid w:val="00D1607F"/>
    <w:rsid w:val="00D2174A"/>
    <w:rsid w:val="00D2388B"/>
    <w:rsid w:val="00D2750D"/>
    <w:rsid w:val="00D27933"/>
    <w:rsid w:val="00D3065D"/>
    <w:rsid w:val="00D31262"/>
    <w:rsid w:val="00D33759"/>
    <w:rsid w:val="00D36918"/>
    <w:rsid w:val="00D43825"/>
    <w:rsid w:val="00D44726"/>
    <w:rsid w:val="00D50AFA"/>
    <w:rsid w:val="00D539B2"/>
    <w:rsid w:val="00D5423D"/>
    <w:rsid w:val="00D568D4"/>
    <w:rsid w:val="00D62553"/>
    <w:rsid w:val="00D65473"/>
    <w:rsid w:val="00D72E46"/>
    <w:rsid w:val="00D82C57"/>
    <w:rsid w:val="00D94CFB"/>
    <w:rsid w:val="00DA0CAE"/>
    <w:rsid w:val="00DA28DA"/>
    <w:rsid w:val="00DA7E09"/>
    <w:rsid w:val="00DB528D"/>
    <w:rsid w:val="00DC0007"/>
    <w:rsid w:val="00DC3C43"/>
    <w:rsid w:val="00DC5A69"/>
    <w:rsid w:val="00DC6E77"/>
    <w:rsid w:val="00DE0884"/>
    <w:rsid w:val="00DE1FE3"/>
    <w:rsid w:val="00DE49A0"/>
    <w:rsid w:val="00DE50F4"/>
    <w:rsid w:val="00E05E48"/>
    <w:rsid w:val="00E079C2"/>
    <w:rsid w:val="00E11E1C"/>
    <w:rsid w:val="00E21A4B"/>
    <w:rsid w:val="00E243F4"/>
    <w:rsid w:val="00E41CE2"/>
    <w:rsid w:val="00E4321F"/>
    <w:rsid w:val="00E466B0"/>
    <w:rsid w:val="00E50146"/>
    <w:rsid w:val="00E521A4"/>
    <w:rsid w:val="00E5588A"/>
    <w:rsid w:val="00E566E2"/>
    <w:rsid w:val="00E62CD5"/>
    <w:rsid w:val="00E6327F"/>
    <w:rsid w:val="00E633ED"/>
    <w:rsid w:val="00E63646"/>
    <w:rsid w:val="00E65AD0"/>
    <w:rsid w:val="00E65B4C"/>
    <w:rsid w:val="00E72651"/>
    <w:rsid w:val="00E77C79"/>
    <w:rsid w:val="00E80C8C"/>
    <w:rsid w:val="00E845D6"/>
    <w:rsid w:val="00E84B79"/>
    <w:rsid w:val="00E85F39"/>
    <w:rsid w:val="00E86C9A"/>
    <w:rsid w:val="00E87EDB"/>
    <w:rsid w:val="00E91D79"/>
    <w:rsid w:val="00E963C9"/>
    <w:rsid w:val="00EA52B6"/>
    <w:rsid w:val="00EA71BB"/>
    <w:rsid w:val="00EA79BB"/>
    <w:rsid w:val="00EB19A6"/>
    <w:rsid w:val="00EB396A"/>
    <w:rsid w:val="00EB4840"/>
    <w:rsid w:val="00EB71C2"/>
    <w:rsid w:val="00EC1FB5"/>
    <w:rsid w:val="00EC5384"/>
    <w:rsid w:val="00ED7AAE"/>
    <w:rsid w:val="00EE0628"/>
    <w:rsid w:val="00EE274C"/>
    <w:rsid w:val="00EE2940"/>
    <w:rsid w:val="00EE4F9E"/>
    <w:rsid w:val="00EF1225"/>
    <w:rsid w:val="00EF4AAA"/>
    <w:rsid w:val="00EF5050"/>
    <w:rsid w:val="00F0272F"/>
    <w:rsid w:val="00F1603D"/>
    <w:rsid w:val="00F2353B"/>
    <w:rsid w:val="00F33C5D"/>
    <w:rsid w:val="00F42BAF"/>
    <w:rsid w:val="00F42D63"/>
    <w:rsid w:val="00F430AD"/>
    <w:rsid w:val="00F45DD4"/>
    <w:rsid w:val="00F51FEC"/>
    <w:rsid w:val="00F54302"/>
    <w:rsid w:val="00F54378"/>
    <w:rsid w:val="00F54CED"/>
    <w:rsid w:val="00F56912"/>
    <w:rsid w:val="00F57B4C"/>
    <w:rsid w:val="00F57C54"/>
    <w:rsid w:val="00F7180A"/>
    <w:rsid w:val="00F7701D"/>
    <w:rsid w:val="00F8198E"/>
    <w:rsid w:val="00F81C42"/>
    <w:rsid w:val="00F82626"/>
    <w:rsid w:val="00F844D7"/>
    <w:rsid w:val="00F91DE2"/>
    <w:rsid w:val="00F92432"/>
    <w:rsid w:val="00F939C0"/>
    <w:rsid w:val="00FB3959"/>
    <w:rsid w:val="00FC785D"/>
    <w:rsid w:val="00FD22B1"/>
    <w:rsid w:val="00FE1CF9"/>
    <w:rsid w:val="00FE4DB2"/>
    <w:rsid w:val="00FF402F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6D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99"/>
    <w:qFormat/>
    <w:rsid w:val="00A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87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87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A79BB"/>
    <w:rPr>
      <w:color w:val="0000FF" w:themeColor="hyperlink"/>
      <w:u w:val="single"/>
    </w:rPr>
  </w:style>
  <w:style w:type="character" w:styleId="GlVurgulama">
    <w:name w:val="Intense Emphasis"/>
    <w:basedOn w:val="VarsaylanParagrafYazTipi"/>
    <w:uiPriority w:val="21"/>
    <w:qFormat/>
    <w:rsid w:val="0033568F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182CAF"/>
    <w:rPr>
      <w:b/>
      <w:bCs/>
    </w:rPr>
  </w:style>
  <w:style w:type="character" w:customStyle="1" w:styleId="apple-style-span">
    <w:name w:val="apple-style-span"/>
    <w:basedOn w:val="VarsaylanParagrafYazTipi"/>
    <w:rsid w:val="0048350B"/>
  </w:style>
  <w:style w:type="table" w:styleId="TabloKlavuzu">
    <w:name w:val="Table Grid"/>
    <w:basedOn w:val="NormalTablo"/>
    <w:uiPriority w:val="59"/>
    <w:rsid w:val="0048350B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505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883</cp:revision>
  <cp:lastPrinted>2011-01-14T15:27:00Z</cp:lastPrinted>
  <dcterms:created xsi:type="dcterms:W3CDTF">2011-01-05T18:28:00Z</dcterms:created>
  <dcterms:modified xsi:type="dcterms:W3CDTF">2012-01-16T19:59:00Z</dcterms:modified>
</cp:coreProperties>
</file>